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съёмочной группы фильма было много денег и рабочей силы. Даже если бы Чэнь Кэ получил от них звонок, он не осмелился бы раскрыть этот вопрос общественности, потому что никто не мог гарантировать, что всё не изменится до начала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Гунси Цяо пошёл к режиссёру Вану, чтобы попросить разрешения уйти, режиссёр Ван ел арахис и пил вино с несколькими стариками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пару стаканчиков с режиссёром Ваном, Гунси Цяо упомянул ему, что завтра он возьмёт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герой съёмочной группы, что касается отношения Гунси Цяо к съёмкам, никто не мог с чистой совестью сказать, что он не был предан своей работе – лазал по деревьям, когда его просили, боролся, когда его просили, и даже, когда его просили, кататься в грязевом пруду, он, избалованное богатое второе поколение, не отнекивался и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когда он попросил отгул на полдня, режиссёр Ван сразу же согласился. Как известный режиссёр в стране, режиссёр Ван, естественно, имел каналы, чтобы узнать сплетни. Ранее команда "Совершенствования" пригласила Гунси Цяо на прослушивание, и он был хорошо осведомлён об этом. Теперь, когда Гунси Цяо внезапно попросил его об отгуле, не объяснив причину, старик примерно догадывался о причине такого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актёра, которого он любил, была такая хорошая возможность. Режиссёр Ван определённо поддерживал его, но поскольку присутствовали и другие люди, он не имел права сказать что-либо ещё. Подумав об этом, он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Молодые люди должны использовать свои возможности. Хорошо, что ты можешь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Гунси Цяо провозгласил себя главным действующим лицом "Совершенствования" на ранней стадии, это заставило бы людей думать, что он был импульсивным. Режиссёр Ван был несколько придирчивым человеком. Он согласился с тем, как Гунси Цяо ведёт себя в настоящее время, поэтому не мог не дать ещё несколько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режиссёр Ван, я знаю, – улыбнулся Гунси Цяо. – Уже поздно, вам тоже следует меньше пить. Будьте осторожны, когда тётя Яо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 ерунды, она не узнает, – рука режиссёра Вана, держащая чашу с вином, замерла, и он несколько раз кашлянул. – Если моя семья спросит, не наговори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увидел, что режиссёр Ван выглядит как "муж-подкаблучник", улыбнулся, прежде чем встать и попрощаться. Основные члены съёмочной группы сидели вместе за едой, и у них, должно быть, были другие дела для обсуждения, поэтому ему не следовало оставаться здесь. Хотя он также был инвестором этого фильма, так как юноша сказал, что отдаст всю власть режиссёру Вану, он должен сдержать своё слово, чтобы не получить репутацию пустослова вскоре после вступления в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этот человек... – после того, как Гунси Цяо ушёл, сценарист поднял большой палец вверх. – Яя давно не видел такого хорошего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в кругу один за другим появлялись молодые артисты. У них было много ресурсов, но, к сожалению, их эмоциональный интеллект был недостаточным, и их общее качество было не таким хорошим, как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может студент, который получает публичную похвалу от Столичного университета Империи, не быть умным? – полевой менеджер всегда был с режиссёром Ваном круглый год и прошёл через многое. Обычно, когда дело касалось хобби, он любил слушать сплетни в свободное время: – В прошлом году он получил только роль третьего героя, принеся капитал в команду. Прошло совсем немного времени, и он подошёл к этому моменту. Если бы у него не было реальных способностей, осмелился бы режиссёр Ван позволить ему быть главным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сильно режиссёр Ван ценил этот сценарий, все эти старые приятели знали. Он осмелился использовать Гунси Цяо, и это, конечно, было не из-за десятков миллионов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ребята, вместе сотни лет, и у вас всё ещё есть время, чтобы обращать внимание на сплетни младших? – режиссёр Ван использовал палочки для еды, чтобы бросить арахис в рот, жуя его с хрустом и проглатывая. Рассмеявшись после глотка белого вина, он сказал: – У меня есть предчувствие, что мой фильм станет классикой, которую будут хвалить десятилетия спустя из-за него, и он также поднимется на новую вершину из-за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старых приятелей были немного ошеломлены. Как мог старый Ван так высоко ценить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годы старый Ван действительно прославил многих артистов. Даже Гу Нань, который теперь был популярен на севере и юге страны, также стал популярным, потому что появился в фильме старого Вана. Но даже Гу Нань, который был знаменит за границей, не получил такой похвалы. Был ли Гунси Цяо таким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верили, что Гунси Цяо может быть более могущественным, чем Гу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Гунси Цяо вошёл в здание штаб-квартиры Xi Group. Глядя на то, как представители элиты индустрии снуют туда и сюда мимо него, Гунси Цяо сдвинул коричневые солнцезащитные очки на переносицу и последовал за Чэнь Кэ в лифт вместе с двумя своими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ним четверым, в лифте было также несколько сотрудников Xi Group. Некоторые из них узнали Гунси Цяо, и хотя они выглядели немного взволнованными, но не подошли, чтобы попросить фотографию или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шестом этаже, и персонал наблюдал, как Гунси Цяо и его группа вышли, прежде чем сотрудница взволнованно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такой красивый, более красивый в жизни, чем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ах, у него такая хорошая кожа лица, никаких пятен вообще, – с завистью сказала другая сотрудница. – Разве не говорят, что актёры должны каждый день краситься, и качество их кожи становится всё хуже? Почему у него такая хорошая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он мой мужской бог, – служащая, которая заговорила первой, похлопала себя по слегка покрасневшим щекам. – После того, как я увидела его вблизи, лицо мужского бога чисто естественное и необработанное, – говоря об этом, она не могла удержаться от смеха: – Мужской бог так совершенен, как я могу не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Тск, ты говоришь это так, будто если бы ты его любила, он бы хотя бы смотрел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 знал, что в лифте были две сотрудницы, которые благословили его лицо. Как только они вышли из лифта, кто-то из съёмочной группы подошёл, чтобы встретить их, отношение другой стороны было весьма дружелюбным. Настолько дружелюбный, что у Чэнь Кэ, который много лет работал в индустрии развлечений, были некоторые сомнения в том, что различные издевательства, с которыми он сталкивался в прошлом, были вызваны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Джентльмены и леди, пожалуйста, пройдите сюда, – секретарь проводил их до двери кабинета, вежливо улыбнулся им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была открыта, и Гунси Цяо увидел двух человек, сидящих внутри, в одном из которых он узнал помощника Си Цина по фамилии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Гоу разговаривал с менеджером команды "Совершенствование". Услышав движение у двери, он обернулся и увидел, что это Гунси Цяо. У него было деловое выражение лица, которое сменилось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Специальный помощник Гоу, – Гунси Цяо снял солнцезащитные очки и улыбнулся помощнику Гоу. – Извините, что беспокою вас двоих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так важно, не говоря уже о том, что все уже закончено, – специальный помощник Гоу посмотрел на Гунси Цяо, а затем снова перевёл взгляд на ответственного за это человека. – Вы тот исполнитель главной роли, который сегодня пришёл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увидел несколько удивлённое выражение лица специального помощника Гоу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также благодаря уважению вашей команды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вежливое отношение Гоу при встрече с Гунси Цяо, ответственный человек также испытал хорошее чувство в своём сердце, поэтому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очень добр, это только наша честь, что Вы готовы работать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Гоу действительно не ожидал, что команда выбрала Гунси Цяо в качестве главного героя даже без его вмешательства. Он взял контракт, который должен был подписать Гунси Цяо, из рук менеджера и быстро прочитал его. Условия в нём также были справедливыми и разумными, а что касается вознаграждения, он не знал текущей цены Гунси Цяо, поэтому не знал, уместно это или нет, и не комментировал данный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контракт, специальный помощник Гоу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должно быть, очень рад узнать, что Вы здесь. Мне ещё нужно кое-что сделать. Я не буду мешать вашим делам, поэтому уйду первым, – узнав, что пришёл Цяо Шао, он должен был сказать об этом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Специальный помощник Гоу, будьте осторожны, – менеджер проводил помощника и улыбнулся Гунси Цяо. – Цяо Шао, господин Чэнь и вы, двое молодых людей,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менеджер Чжоу, – после того, как Гунси Цяо и остальные сели, секретарь, который привёл их сюда, принёс чай и поставил чашки перед ними, прежде чем молча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Чжоу улыбнулся. Хотя он также занимал должность менеджера, на самом деле он был всего лишь работником среднего звена в штаб-квартире Xi Group. В присутствии специального помощника Гоу он не осмелился произнести ни одного серьёзного слова. Взяв обратно контракт, который специальный помощник Гоу видел на столе, менеджер Чжоу достал из ящика ещё один контракт и обеими руками протянул его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принял его также обеими руками, поблагодарил и передал Чэнь Кэ. Затем он начал вежливо болтать с управляющим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менеджер разговаривал с Гунси Цяо, тем более расслабленным становился, и тем лучше становилось его впечатление о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сталкивался с уравновешенным, вежливым и образованным молодым человеком, не мог не испытывать хороших чувств. Менеджер Чжоу, который первоначально поменял контракт B на контракт A ради большого босса, теперь чувствовал, что контракт A не был пустой тратой времени для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всегда были такие люди, которые могли легко превратить осторожность человека в доверие, придирчивость – в удовлетворение, а вежливость – в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Кэ закончил читать контракт и поднял голову, он обнаружил, что менеджер Чжоу, сидевший напротив Гунси Цяо, уже разговаривал и смеялся с ним, и доверительность и доброжелательность в его словах были настолько искренними, что это витало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сценой, Чэнь Кэ слегка изогнул уголки рта,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Менеджер Чжоу, контракт, составленный вашей стороной, очень разумный, и у нас нет с этим проблем, – это было не просто разумно, это было чисто великодушно. Ставка вознаграждения за фильм была дана в соответствии с ценой первоклассного актёра, которая уже была намного выше, чем текущая цена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у господина Чэня нет возражений, есть ли у Сяо Цяо какие-либо другие комментарии? – менеджер Чжоу улыбнулся и посмотрел на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Кэ, держащая контракт, дрожала – сколько времени потребовалось, чтобы превратиться из Цяо Шао в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Чжоу – щедрый человек. Брат Чэнь сказал, что нет никаких проблем, так что их и не будет, – Гунси Цяо взял контракт и подписал имя несколькими штрихами в двух экземплярах. После подписания Гунси Цяо вернул копию менеджеру Чжоу и протянул руку для рукопожатия. – Спасибо за отзывчивость, дядя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молча вытер лицо. Оказалось, что их сторона также эволюционировала от менеджера Чжоу до дяди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Сяо Цяо, ты так вежливо говоришь, – сказал менеджер Чжоу после того, как пожал руку молодому человеку. – Когда фильм начнёт сниматься, я буду продюсером "двери". Сяо Цяо, когда возникнут какие-либо проблемы,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Вам очень благодарен, – улыбнулся Гунси Цяо, обнажив несколько белых зубов и выглядя как хороший молодой человек, живущий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встречи Си Цин дважды подряд посмотрел на часы, и как только встреча закончилась, он первым покинул конференц-зал. Такая активная позиция заставила присутствующих на встрече участников замереть. Каким срочным делом спешил заняться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ошеломлённо посмотрели на специального помощника Гоу и увидели, что у собеседника глубокий и непроницаемый взгляд. Любопытство в их сердцах было подавлено – любопытство убило кошку. Даже если босс спешил на встречу со своей возлюбленной, им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Чжоу лично проводил Гунси Цяо из офиса и увидел Си Цина, стоявшего в нескольких шагах от него. Гунси Цяо повернулся, кивнул менеджеру Чжоу и быстро направился к Си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Чжоу стоял в дверях, ошеломлённый появлением большого босса, втайне удивлённый в своём сердце. Казалось, что большой босс и Сяо Цяо были действительно близкими друзьями, иначе зачем бы он пришёл ждать молодого актёра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здесь? – Гунси Цяо шёл бок о бок с Си Цин. Судя по времени, до закрытия оставалось ещё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услышал от своего помощника, что ты пришёл сегодня подписать контракт, решил посмотреть, – Си Цин нажал кнопку спуска лифта и оглянулся на молчаливого Чэнь Кэ и остальных троих. – Если ты не занят с командой сегодня вечером, ты должен поужинать со мной,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а, – дверь лифта открылась. Гунси Цяо вошёл в лифт и сказал Си Цину, шедшему на шаг позади: – Я слышал, что в этом районе открылся очень хороший ресторан, и я хотел когда-нибудь посетить его с тобой. Почему бы нам не сделать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кивнул и встал рядом с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который вошёл последним, нажал кнопку этажа и встал со своими двумя помощниками чуть поодаль от них. Хотя он и не знал почему, интуиция подсказывала ему, что Си Цин не хотел бы, чтобы незнакомцы были слишком близко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выйти из лифта, Гунси Цяо снова надел свои коричневые солнцезащитные очки, а затем улыбнулся Си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думаешь, у меня появляется аура большого босса, когда я ношу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чуть не поперхнулся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твоё тело всего один метр восемьдесят сантиметров в высоту. Какой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перестал смеяться в своём сердце, когда увидел, что Си Цин кивает. Молча повернув голову, Чэнь Кэ почувствовал, что не может понять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сел в машину, то наблюдал, как Гунси сел к Си Цину, а он, Хэ Пэн и Сяо Яо сели в машину, организованную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Чэнь, ты когда-нибудь чувствовал это... Мы лишние? – в тихой машине Сяо Яо храбро сказала эту неудобную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посмотрел на неё с оцепенелым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насчёт того, чтобы не идти ужинать? – Сяо Яо потёрла шею: – Видя президента Си, у меня совсем не хватает смелости нормально питаться, и мне определённо нужно будет съесть пищеварительные таблетки,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вытер лицо и больше не хотел говорить. Как будто он сможет нормально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пять человек и стол, полный посуды. Блюда были очень роскошными, но три человека не могли есть. Сяо Яо посмотрела на Гунси Цяо, с его прекрасным аппетитом, который неторопливо болтал с Си Цином. В её сердце возникло чувство восхищения. Как и ожидалось от Цяо Шао, он ни перед кем не испытывал страха. Даже если бы он стоял лицом к лицу с господином Си, ему всё равно было бы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тот актёр, которого они выбрали для "Совершенствования"? – Си Цин взял кусочек палочки от блюда, которое Гунси Цяо показалось вкусным, и съел его. – Два дня назад я слышал, что сценаристка фильма хлопнула по столу перед съёмочной группой, чтобы заполучить понравившегося актёра на роль главного героя. Я не ожидал, что её глаз упал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Такое было? – глаза Гунси Цяо расширились от интереса: – Неудивительно, что ведущий актёр так быстро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улыбнулся, взял палочками для еды кусочек любимых свиных рёбрышек Гунси Цяо в медовом соусе и положил его на тарелку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Гунси Цяо взял кусок ребрышек и принялся грызть его с удовольствием: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счастью, сценарист победила, иначе я, возможно, не смог бы быть главным героем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Си Цин дёрнулись, но с языка не сорвалось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Гунси Цяо действительно нравился этот фильм, то независимо от того, кого команда любила или ненавидела, главная роль была бы предназначена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 Цин не мог этого сказать. Он всегда чувствовал, что сказать это – значит, оскорбить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с тобой, как с моим поклонником номер один, я более конкурентоспособен, чем другие, – улыбнулся Гунси Цяо, его глаза закатились с намёком на самодовольство. – Если бы я проиграл конкурс, я всё ещё мог бы найти тебя в качестве спонсора, чтобы помочь мне украсть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сожалению, ты слишком хорош, и я не нужен тебе в качестве покровителя, – Си Цин отдал Гунси Цяо последний кусок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палочки в воздух, Чэнь Кэ резко повернул руку и положил палочками в миску блюда, которое ему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господина Си, за этим столом, вероятно, было только два человека, а именно он сам и Сяо Цяо. Что касается трех других, можно считать, будто они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хорошо было то, что этот господин Си был очень вежлив. Он не выказывал никаких признаков того, что смотрит на них сверху вниз. Вместо этого, когда он заказывал, он очень вежливо спросил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манеры другой стороны, они чувствовали, что для Си Цина единственным, кто действительно нуждался во внимании, был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слишком много сложных вещей в круге, Чэнь Кэ не мог позволить себе больше не думать об этом. Однако, видя, как эти двое естественно ладят, Чэнь Кэ почувствовал, что размышляет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было то, что Сяо Цяо не был человеком, который легко понесет потери. Так что после этого осознания Чэнь Кэ обрёл большую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