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уже время ужина, когда Гунси Цяо подъехал на своей машине к воротам резиденции семьи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высящиеся перед ним резные ворота, он открыл дверцу машины, подошёл к видеодомофону рядом с собой и позвонил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дежуривший в комнате наблюдения, удивлённо посмотрел на молодого человека на видео. Не тот ли это актёр, который недавно стал популярным? Прежде чем он успел среагировать, коллега рядом с ним поднял трубку интеркома.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ошарашен, услышав, как собеседник повесил трубку в нескольких предложениях, а затем нажал красную кнопку, чтобы открыть дверь. Вот так просто, он впустил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ворота открыты, Гунси Цяо вернулся к своей машине и проехал на ней недалеко от ворот семьи Си, когда увидел двух телохранителей, сигналивших ему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машину, он достал с заднего сиденья контейнер с термосом и улыбнулся одному из телохранителей, который выглядел немного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Вашу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 пожаловать, Цяо Шао. Пожалуйста, пройдите сюда, – видя, как Гунси Цяо был так вежлив, телохранитель, который ответил, был немного смущён. Он молча провёл Гунси Цяо до второго этажа жилого дома, где услышал, как наверху разговаривает врач, прежде чем сказать: – Босс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заметил термос в руке Гунси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босса нет аппетита, поэтому, пожалуйста, убедите его съесть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Гунси Цяо увидел, что телохранитель не собирался следовать за ним. Он слегка кивнул собеседнику и повернулся, чтобы пройти в комнату, откуда был слышен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собирался приезжать в гости к Си Цин. У них была какая-то дружба, но она была недостаточно близка, чтобы он мог приходить в частный дом другого человека, когда тот болел. Статус Си Цина был экстраординарным, и было бы бессмысленно, если бы его неправильно поняли, приняв за комнатную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вздремнул, молодой человек вдруг вспомнил, что родители Си Цин умерли, а у него не было братьев и сестёр, поэтому ему было плохо и скучно дома одному. Он прожил две жизни. Каких только сплетен он не слышал раньше? Почему ему нужно жить своей жизнью в соответствии с мнением других людей? Не имело значения, если другие неправильно поняли бы его намерения, до тех пор, пока Си Цин не имел неправильного представления о намерениях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понял это, Гунси Цяо наполнил термос овощным супом на костным бульоне, который тётя Ло приготовила для него, что было в самый раз для больных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Си, у Вас всё ещё высокая температура, – семейный врач поменял лекарство на подставке для капельницы, щёлкнул пузырьками воздуха в трубке капельницы и сказал серьёзным тоном: – Ваша болезнь – результат истощения. Обычно Вы выглядите здоровым, но когда Вы болеете, выздороветь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знал, что доктор делает ему одолжение, поэтому он просто молча слушал, но документ в его руке больше нельзя было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того, как Ваш организм поглотит эти жидкости, если Ваша температура не упадёт, я предлагаю Вам отправиться в больницу на два дня, – доктор собрал медицинские отходы вместе и посмотрел на время. – Сейчас время ужина, Вы должны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нахмурился и ничего не сказал. В это время у него совсем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доктор вздохнул. Кто это сказал сегодня по телефону в полдень, что он отдохнет и хорошо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оглянулся и увидел молодого человека в белой рубашке, стоящего за дверью комнаты, с парой ярких и ослепительных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 Си Цин выпрямился.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услышал, что ты болен, поэтому и пришёл навестить тебя, – Гунси Цяо вежливо улыбнулся врачу, подошёл к кровати Си Цина и посмотрел на капельницу у края кровати. – Похоже, ты серьёзно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всего лишь незначительное недомогание, – Си Цин отбросил папку в сторону. – Для начала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протянул руку и коснулся лба другого мужчины. Ощущение жжения исходило от его ладони. Гунси Цяо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Температура довольно сильная, сколько градусов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Более тридцати девяти градусов, – подхватил доктор. – Сэр, Вы и господин Си – друзья. Если у него не спадёт температура после приёма этих жидкостей, пожалуйста, отправьте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понимаю. Спасибо, – Гунси Цяо повернулся к доктору и поблагодарил его, прежде чем несколько беспомощно посмотреть на Си Цина. Когда мужчина обычно появлялся перед ним, он всегда был импозантным и неприветливым. Но на этот раз его пылающие щёки были красными, а губы белыми, и это делало его более приземлённым.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просто сел на край кровати. Заметив, что на кровати также лежали папки, Гунси Цяо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съешь что-нибудь и поспи, и тогда ты скоро поправишься. Люди, которые больны, не могут беспокоиться о своей работе. Xi Group – это большой бизнес, можешь ли ты беспокоиться об этом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налил миску супа из термоса и принёс его Си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Съешь немного супа, чтобы подкрепить свой желудок, а затем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суп перед собой, хотя у Си Цин не было аппетита, он выпил его с гримасой неудовольствия.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а теперь ложись и спи. К тому времени, как ты проснёшься, ты уже поправишься, – Гунси Цяо насильно уложил мужчину и осторожно закутал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сейчас возвращаешься? – Си Цин оторвал голову от подушки, и его спокойные, как вода, глаза посмотрели на Гунси Цяо. Уголки его рта были слегка поджаты.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другого мужчины ничего не выражало, но Гунси Цяо почувствовал некоторое нежелание и сделал паузу. Глядя на бледность собеседника,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спать. Я не уйду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смотрел на него ещё секунд десять или около того, прежде чем медленно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мгновение, услышав ровное дыхание другого мужчины, Гунси Цяо встал с края кровати и подошёл к дивану рядом с ним, чтобы просмотреть его телефон, всё ещё время от времени поглядывая на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