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маленькое зеркальце и посмотрев на своё лицо, чтобы убедиться, что в её макияже нет ни единого изъяна, Дай Ни закрыла зеркало и сказала с лёгкой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как ты назвал меня сестрой, тебе не нужно благодарить меня в будущем. Когда в будущем ты прославишься на весь мир, я буду ждать, чтобы подержать тебя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 будущем я действительно смогу быть популярным во всём мире, я буду каждый день говорить людям, что Королева кино, которая одновременно красива и элегантна, – моя сестра по кругу, – Гунси Цяо улыбнулся и сказал: – Пусть эти люди завидуют мне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Чему тут завидовать?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Завидовать стоит тому, что у меня такая красивая сестра, ах, – начал Гунси Цяо с серьёзным лицом, а затем как-то сдулся. – Но человек, которому будут завидовать больше всего, определённо брат И, а не я. Кто просил его завести такую хорошую девушку,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женщины, которой не нравилось бы, когда её хвалят за красоту и подтверждают её отношения. Дай Ни прикрыла рот ладошкой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как мило. Когда я выйду замуж за И, я обязательно пришлю тебе дополнительную пачку свадебных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звучало так, как будто дата свадьбы была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Гунси Цяо стала более заметной.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Всего лишь одной дополнительной пачки свадебных конфет недостаточно. Как насчёт десяти пачек?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сидевший сзади, слышал, как Гунси Цяо уговаривал Дай Ни быть счастливой. Он повернул голову, чтобы посмотреть на менеджера Дай Ни, и увидел, что другая сторона тоже, казалось, была рада это видеть, поэтому он потёр подбородок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Благие намерения Дай Ни были очевидны, но с учётом статуса Дай Ни в кругу, почему она должна была так откровенничать с Гунси Цяо? Было ли это только из-за их дружбы в команде "Национальной индустрии"? Даже он сам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Гунси Цяо вышел из машины, он улыбнулся прямо посреди кучи камер. Слегка приподнятые уголки его глаз щекотали струны души зрительниц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открыть дверь, он заложил одну руку за спину, а другой рукой помог Дай Ни выйти. Затем он согнул руку и появился под руку с Дай Ни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Ни была известна как Королева красной ковровой дорожки. Где бы она ни появлялась, камера была направлена на неё. Многие артисты, идущие рядом с ней, были бы ошеломлены аурой её внушительной фигуры, заставляя их казаться несуществующими.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она редко ходила по красной дорожке с другими, поэтому, когда Гунси Цяо появился рядом с ней, СМИ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Гунси Цяо оказался так далеко впереди по порядку появления, оказалось, что его поддерживала могучая рука Дай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думали, что Гунси Цяо просто собирался прокатиться на шлейфе платья Дай Ни, чтобы воспользоваться возможностью повысить свой статус. Однако когда они увидели гармонию между этими двумя, красивым мужчиной и красивой женщиной, журналисты на месте происшествия поняли, что у этих двоих были хорошие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Гунси Цяо был молод, когда шёл рядом с Дай Ни, удивительно, что Дай Ни не украла и малой толики внимания. Если аура у них обоих была пятёркой, то, когда они шли вместе, критическое значение удара составляло пятнадцать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телевизором смотрели на красавца Гунси Цяо и красавицу Дай Ни, идущих вместе, и необъяснимо видели в них королеву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королева не была в паре с Императором? Почему эти двое так бросались в глаза, прогуливаясь вместе с их разным уровнем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появились эти двое, крики на месте проведения церемонии не прекращались. Дай Ни элегантно помахала журналистам и поклонникам, окружавших красную дорожку. Гунси Цяо был ответственен за то, что вёл себя как хороший компаньон мужского пола, привлекая ослепительным стилем и очарованием множество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репортёрам из средств массовой информации запечатлеть их на красной дорожке, Гунси Цяо подошёл с Дай Ни к доске для автографов и взял ручку для автографа у ведущего. Он естественным движением открыл крышку и протянул её Дай Ни кончиком ручки к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Ни взяла её с улыбкой и расписалась на открытом листе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написал своё имя через десять секунд после неё, а затем был вызван ведущим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телевизором наблюдали за действиями этих двоих и каким-то образом почувствовали, что эти двое сразу же произвели впечатление старшей сестры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Cape в прямом эфире была опубликована информация о премии "Тысяча Цветов". На одном плакате со смешком было написано: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королевы Дай действительно великолепная аура, но принц Цяо тоже не сутулится. Единственным недостатком является то, что у этих двоих вообще нет ауры пары, вместо этого у них есть аура сестры и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"Вышесказанное верно, я также чувствую, что аура этих двух людей необычайно гармонична, но в ней вообще нет двусмысленности между мужчиной и женщиной. Это потому, что Королева с Чэнь И, и первое впечатление самое сильное".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из вышеперечисленных людей не знают, что у королевы Дай и Цяо Шао были хорошие отношения в команде «Национальной индустрии». Вы читали интервью с Цяо Шао в журнале «Хэ Жуй»? Он публично поддержал роман между королевой Дай и Чэнь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помню, в то время мужественный бог также очень смело сказал, что, поскольку не было такой вещи, как любовь старшего брата к младшей сестре, не должно быть термина "любовь старшей сестры к младшему брату". Думая об этом, я думаю, что мужественный бог должен быть именно таким хорошим человеком, который очень уважает женщин".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Интернет-дебаты были неизвестны актёрам на сцене. В этот момент ведущий премии "Тысяча Цветов" брал интервью у Дай Ни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Ни сегодня действительно сияет. Когда вы с Сяо Цяо появились, я испугался, что крыша сорвётся от криков восторженной публики, – ведущий спросил: – Вы номинированы как на лучшую женскую роль, так и на лучшую женскую роль второго плана сегодня, Вы уверены, что сможете выиграть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остальные актёры очень сильны, и мне посчастливилось быть номинированной вместе с ними, так что не имеет большого значения, выиграю я или нет, – невозмутимо ответила Дай Ни. – Не говоря уже о том, что я сделала всё возможное в своей роли.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Ни ответила красиво, хваля других и не унижая себя. Она действительно была достойна того, чтобы быть старшей сестрой круга. Гунси Цяо мысленно поставил ей лайк за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удачи Вам сегодня вечером, – после интервью ведущего он позволил им войти. Что касается Гунси Цяо, то он действовал как идеальный компаньон мужского пола. Он ещё не стоил того, чтобы задерживать ведущего для специального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Дай Ни улыбнулась Гунси Цяо и потянулась, чтобы похлопать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молчаливым утешением от Дай Ни, Гунси Цяо улыбнулся в ответ. Молодой человек хорошо отдавал себе отчёт в своём положении и в том, что за люди его окружают и как с ними обращаются. На самом деле это было довольно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Босс! – специальный помощник Гоу постучал в дверь гостиничного номера, где находился Си Цин с документами. Он подождал добрых полминуты, прежде чем Си Цин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пронзительных криков, доносящихся из телевизора, Специальный помощник Гоу прищурился, глядя на экран. Это была прямая трансляция премии "Тысяча Цветов"?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босс действительно решил посмотреть такую шумную программу?!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отснятый материал Гунси Цяо уже закончился, Си Цин больше не интересовался тем, кто появлялся по телевизору. Он взял папку, которую держал специальный помощник Гоу, прочёл её и подписался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Гоу взял подписанный документ и зароптал в своём сердце. Только что босс примчался в отель из филиала и даже отложил приготовленный для него ужин, просто чтобы посмотреть прямую трансляцию премии "Тысяча Цветов",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будто услышал, как что-то рухнуло, возможно... его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