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Гунси Цяо зааплодировал. Глядя на артистку, которую несколько раз душили рыдания на сцене, он повернул голову, чтобы увидеть Дай Ни, которая совсем не чувствовала себя обеспокоенной. Улыбка на его лице стала более искренней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никак не ожидал, так это того, что премия за лучшую мужскую роль второго плана в конечном итоге также досталась ему. Он действительно был немного удивлён. Все шесть номинантов на лучшую мужскую роль второго плана были известными и квалифицированными артистами. Среди них был даже Лян Юй Мэн. Таким образом, Гунси Цяо не ожидал получить два трофея после своего первого участия в премии "Тысяча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Номинации "Лучший актёр второго плана" и "Лучшая актриса второго плана" в премии "Тысяча Цветов" считались относительно престижной наградой. Тот факт, что он получил эту награду, означал, что его статус значительно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приливной волне аплодисментов со сцены, Гунси Цяо схватил трофей, произнёс серию благодарностей и ушёл со сцены под ещё более громкие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Поздравляю, – сказала Дай Ни с широкой улыбкой. – Ты впервые принял участие в церемонии вручения премии "Тысяча Цветов" и выиграл два трофея. Я желаю тебе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золотые трофеи, сверкающие на свету, Гунси Цяо позволил своим щекам слегка порозоветь.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 наклонила голову и встретилась взглядом с Лян Юй Мэном. Почувствовав сложные эмоции в его глазах, она слегка приподняла брови, затем надменно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"Национальная индустрия" была завершена, СМИ сообщили, что Гунси Цяо держал Лян Юй Мэна за бедро. Кто знал, что теперь Гунси Цяо получит награду Лян Юй Мэна за лучшую мужскую роль второго плана. Итак, в этой отрасли самое худшее, что можно было сделать, – это слишком рано делать поспешные выводы. Также не стоит полагаться на свою собственную популярность, чтобы запугивать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человек, над которым вы издевались, однажды превзойдёт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Дай Ни, Лян Юй Мэн отвёл взгляд и с тревогой посмотрел на два трофея в руке Гунси Цяо, внезапно пожалев о своём первоначальном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Дай Ни получила награду за лучшую женскую роль второго плана, как и хотела, что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Гунси Цяо, как только он вышел, был окружён представителями средств массовой информации, ему один за другим задавали вопросы, так много, что молодой человек даже не мог ясно расслышать, о чём спрашивали эти репортёры.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вам всем, спасибо, – Гунси Цяо сжал трофей в руках и поблагодарил представителей СМИ, пока Хэ Пэн, Чэнь Кэ и охранники с места проведения премии сопровождали его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были немного разочарованы, увидев, что охранники сопровождают Гунси Цяо, но когда они увидели, что выходит Лян Юй Мэн, они решительно собрались вокруг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Лян Юй Мэн, и Гунси Цяо были номинированы на лучшую мужскую роль второго плана, но именно Гунси Цяо получил награду в качестве юниора, так что СМИ не упустили бы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Лян, у тебя есть какие-нибудь мысли по поводу того, что ты сегодня упустил звание лучшего актёра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получил два трофея сегодня вечером, Вы с оптимизмом смотрите на его будущее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раздражение, ему всё ещё приходилось сохранять улыбку на лице. Когда Лян Юй Мэн услышал эти два вопроса, он остановился. Мужчина повернулся, чтобы посмотреть на репортёра, который задал вопрос, и увидел, что это был всего лишь репортёр бульварной газеты, поэтому он нахмурился и отвернулся, больше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следовавший за ним, увидел это, и его сердце бешено заколотилось. Интуиция подсказывала ему, что дело может обернуться не слишком хорошо. В прошлом это не имело бы большого значения. Однако теперь, когда популярность Лян Юй Мэна пошла на убыль и его младший брат лишил его звания лучшего актёра второго плана, как могли СМИ, обеспокоенные отсутствием хорошей истории, упустить такую хорошую возможность поднять шумиху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подобного взгляда, который он с презрением бросил на репортёра, было достаточно, чтобы написать множество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Сунь Цзин Сюэ защищала его в этот момент, Лян Юй Мэн мог бы просто небрежно отвести взгляд, но теперь у Сунь Цзин Сюэ уже был новый фаворит, и они поссорились. То, что она не раздавила его, уже было хорошо. Зачем ей защищать этого парня? Так что даже если бы взгляд Лян Юй Мэна ничего не значил, под пером журналиста это стало бы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агент глубоко вздохнул. Если Лян Юй Мэн не сможет найти другого шанса изменить ситуацию, агенту придётся найти выход, чтобы ему не пришлось идти на дно вместе с Лян Юй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Гунси Цяо увидел раздел развлекательных новостей. В дополнение к поздравлениям тем, кто выиграл премию "Тысяча Цветов", были также статьи, такие как: "Бывший Император кино, недовольный тем, что его преемник получил награду, и предстал перед СМИ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статьях они не только писали о мрачном облике Лян Юй Мэна прошлым вечером, но и подробно описывали множество других чёрных материалов, каждый из которых был глубоко эмоциональным и искренним. Те, кто не знал лучше, подумали бы, что эти репортёры следили за Лян Юй Мэном каждый день, поэтому они знали всё об этом Императоре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часть чёрного материала была действительно сумасшедшей. Даже если кое-что в поведении Лян Юй Мэна и нельзя было обелить, оно определённо не было таким чёрным, как представлялось в разоблачающих статьях. И Лян Юй Мэн не был лишён разума. Даже если бы он снова был недоволен Гунси Цяо, его действительно не увидели бы с мрачным выражением лица по отношению к средствам массовой информации. Это определённо была возможность для кого-то наступить на Лян Юй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Гунси Цяо открыл свою учётную запись Weibo, комментарии были полны успокаивающих сообщений для него. Они были так серьёзны, что, казалось, были убеждены, что Лян Юй Мэн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человека, стоявшего за нападением на Лян Юй Мэна, также была тактика, которая, казалось, наступала на Лян Юй Мэна, чтобы поддержать Гунси Цяо. Однако, кто знал, не будет ли через некоторое время выглядеть так, будто он нанял армию воды, чтобы намеренно оклеветать Лян Юй Мэна. Молодой человек знал, что после разоблачения чёрного материала именно он явно получил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Лян Юй Мэна в тот момент был в бешенстве. Он ожидал, что Лян Юй Мэна будут преследовать, но он определённо не ожидал, что его будут преследовать так сильно. Главные редакторы и артисты, которые раньше кивали и кланялись ему, теперь отказались даже отвечать на телефонные звонки, просто затоптав Лян Юй Мэна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чёрт возьми, так сильно ударил! – агент бросил телефон и посмотрел на Лян Юй Мэна, который сидел в углу и курил. – Юй Мэн, с этим нелегко справиться. Если это действительно не сработает, давайте свяжемся с Чэнь Кэ и уступим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этого не делали, – Лян Юй Мэн бросил окурок в пепельницу. Всё его лицо выглядело немного размытым в дыму: – Гунси Цяо – умный человек и никогда бы не использовал такие низкие средства, чтобы создать импульс для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теперь не испытывал недостатка в освещении. Он наслаждался успехом в своей жизни, так почему же он должен был выйти с такими новостями, которые легко могли быть обращены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застыл и мгновенно понял, что с нынешним темпом развития Гунси Цяо не было необходимости ввязываться в такие неприятные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зазвонил телефон, который он бросил на диван, поэтому он деловито наклонился, чтобы поднять его,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посмотрел на агента. Когда тот повесил трубку, актёр сказал без всякого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звонила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не было Сунь Цзин Сюэ в качестве закулисной поддержки, и его вот так оклеветали. Без какой-либо реакции со стороны своей компании он предвидел, каковы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покачал головой со сложным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компания, это агент Гунси Цяо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 Лян Юй Мэн фыркнул: – Возможно ли, что они всё ещё будут достаточно любезны, чтобы заступиться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