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Хорошо, спасибо, босс, – Се Цзи вывел Линь Кана из кабинета босса и вздохнул: – Почему ты ничего не сказал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тут можно сказать? – Линь Кан засунул руки в карманы брюк и бесстрастно сказал: – Я не могу сделать то, что сделал господин Гунси. У него есть деньги, чтобы инвестировать самостоятельно, и режиссёры плачут и умоляют его выбрать их роли. Даже если я что-то скажу, босс не примет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Увы, – Се Цзи нажал на кнопку лифта и беспомощно сказал: -– Рано или поздно ты будешь страдать от своего скверного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Линь Кана дрогнули,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был осторожен, чтобы избавиться от журналистов по пути, прежде чем вернуться на семейную виллу Гунси, только для того, чтобы открыть дверь и увидеть диван, заполненный большими сумками с дизайнерскими товарами.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Папа, мама, вы ездили за границу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Наш сын вернулся? – услышала Цяо Лань Фэнь, которая распаковывала сумки, голос своего сына. Она перестала распаковывать вещи и быстро подбежала к Гунси Цяо: – Сынок, на этот раз ты произвёл большой фурор. Тебя даже показали в новостях, и мы с твоим отцом в основном вызываем всеобщую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Лань Фэнь произнесла длинную цепочку взволнованных слов, прежде чем повысить голос на мужа, который был занят на кухне: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Сюн, наш сын вернулся. Приготовь сегодня ещё тарелок.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Итак, наш сын вернулся? – Гунси Сюн улыбнулся, высунул голову из кухни и сказал: – Хорошо, просто подожди. Я могу абсолютно точно гарантировать, что блюдо будет отлично пахнуть, выглядеть и иметь прекрасный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Папа, – Гунси Цяо подошёл к кухонной двери и посмотрел, как Гунси Сюн режет мясо, – Я могу что-нибудь для тебя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 тех пор, пока вы с матерью не придёте и не устроите неприятностей, вы будете помогать, – Гунси Цяо с отвращением махнул рукой. – Мы с твоей матерью видели твое выступление на выставке. Люди вокруг восхваляют тебя. А теперь уходи. Я, старый Сюн, не боюсь, что люди назовут меня старым толстяком. Кто мог вырастить такого замечательного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ах. Без твоей и маминой тяжёлой работы по моему воспитанию, как бы я смог добиться того, чего добился сегодня? И ты совершенно не толстый. Мой папа классный.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неправда, – Гунси Сюн гордо взмахнул большим золотым ожерельем на шее, очень довольный лестью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тихо рассмеялся. Он прислонился к дверному косяку и посмотрел на своего отца, который был занят на кухне, а затем на свою мать, которая сидела на диване и чистила фрукты для него. В его глазах светился тёплый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семья из трёх человек съела роскошный ужин, Гунси Цяо достал подарки, которые он купил для своих родителей. Он увидел, как они радостно надели их,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Продавщица сказала, что эта пара колец была благословлена как кольца мира. Вы определённо будете спокойны и здоровы, когда наденете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нашего сына хорошее зрение. Это кольцо выглядит лучше, чем все мои другие кольца, – Цяо Лань Фэнь долго весело смотрела на свой палец. – Хорошо, иди в душ и ложись спать. Не мешай нам с твоим отцом жить в мире из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ваш сын не хочет быть третьим лишним, – Гунси Цяо обнял её, прежде чем подняться наверх с улыбкой на лице. Молодой человек подошёл к углу лестницы и услышал, как мать постоянно хвалит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душ и прекрасно выспался. Когда Гунси Цяо проснулся на следующее утро, было уже девять утра. Он достал из-под подушки свой сотовый телефон, открыл его и обнаружил на нём текстовое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Си: Добро пожаловать обратно в страну. Давай пообедаем завтра в полдень. У тебя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Гунси Цяо умылся, переоделся и спустился вниз, он увидел, что его родителей нет дома, поэтому он перезвонил Си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президента в здании Xi Group Си Цин выслушал отчёт руководителя департамента о злонамеренном присвоении доли рынка Bai Group. После того, как другая сторона закончила,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беспокойтесь о тактике Bai Group. Нам нужно только нести ответственность за наши собственные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было предчувствие, что власти очень недовольны поведением Bai Group и не смогут долго терпеть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менеджер отдела не понимал, почему босс был так равнодушен к этому вопросу, на душе у него было более или менее спокойно. В последнее время Bai Group вела себя очень громко, повсюду развешивались рекламные объявления. У них был потенциал доминировать в деловом мире, вызывая панику у всего делового круга. Теперь, видя отношение босса,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раздался звонок. На мгновение он был ошеломлен, прежде чем понял, что это был мобильный телефон 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буду ждать тебя в полдень, – услышал Си Цин тёплый голос в трубке. Даже его сердце, казалось, смягчилось от этого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лицо босса меняется с бесстрастного на нежное, менеджер отдела втайне сделал предположение. Недавно среди персонала поползли слухи, что босс влюбился. Он вообще в это не верил, но теперь всё выглядело так, как будто он действительно был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уже всё прояснил. Тебе не о чем беспокоиться. Возвращайся на свой пост и займись другими делами, – Си Цин положил трубку. Он поднял запястье, чтобы посмотреть на время, и сказал специальному помощнику Гоу, который сидел сбоку: – Мне нужно выйти позже. Свяжись со мной по телефону, если что-нибудь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помощник Гоу молча кивнул, совершенно не интересуясь местонахождением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Гунси Цяо собирался уходить, ему позвонил Чэнь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Реклама? – Гунси Цяо услышал, что крупный бренд ищет его для съёмок в рекламе, и проявил некоторый интерес. Однако, услышав, что это бренд, принадлежащий Bai Group, он сразу же нахмурился. Bai Group в последнее время, казалось, была в центре внимания, но многие из их бизнес-инвестиций разрушали рыночную экономику. На данный момент такое поведение не окажет большого влияния, но в долгосрочной перспективе оно будет иметь серьёзные последствия. Это было бы всё равно что зарабатывать кровавые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 был просто артистом, неспособным влиять на поведение таких крупных предприятий, он должен, по крайней мере, изложить свою позицию: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Помоги мне отказаться от этого. Я не буду рассматривать возможность сотрудничества с Bai Group в ближайшем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Кэ, который был на другом конце провода, был немного озадачен поведением Гунси Цяо, он не стал форсировать этот вопрос, так как Гунси Цяо уже принял своё решение. Он повернулся, чтобы вежливо отклонить предложение Bai Group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статус Bai Group в стране Цветов, сотрудники отдела рекламы были немного расстроены, услышав, что артист отклонил их предложение съёмок в рекламе. Думая о нынешнем статусе Гунси Цяо в сердцах публики, они мало что говорили, но в глубине души были более или менее несчастны.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