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Съёмка на открытом воздухе в такую погоду – это практически сеанс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 в столице Империи выдался очень жарким. Часто шутили, что если постоять полчаса на дороге и посыпать горсть тмина, то его можно съесть сразу. Он носил костюм-тройку для уличных сцен, чтобы соответствовать обстановке персонажей сюжета. Было бы странно, если бы ему не стало жарко в почти сорокоградусную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то, как Вы только что вышли из машины, было действительно красиво, – глаза Сяо Яо загорелись, и она сказала: – У многих женщин-членов съемочной группы глаза были зелёными от зависти, – говоря об этом, она увидела, как двигается кадык Гунси Цяо, и не могла не сглотнуть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привыкнув к мнению Сяо Яо о том, что её собственные слова и поступки актёра были великими, Гунси Цяо легко рассмеялся. Он снова закрутил крышку на бутылке и с облегчением выдохнул. Он сказал Чэнь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что только что видел Линь Кана в роли одного из главных мужских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играет злодея в этой драме. Хотя роль не привлекательна, драма режиссёра Чжу может стать большим хитом, так что он, по крайней мере, может стать известным зрителям, – Чэнь Кэ убрал пиджак от костюма Гунси Цяо. – Я слышал, что Се Цзи получил эту роль благодаря личным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кивнул и ничего не сказал. Вместо того, чтобы быть впечатлённым Линь Каном, он был больше впечатлён Се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 Цзи действительно привязан к Линь Кану, – в общем, Сяо Яо всегда казалось, что этот человек Линь Кан был немного бессердечным и жестоким. – Я думаю, что было бы лучше дать ему нового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каждого человека есть свой собственный выбор, – сказал Чэнь Кэ несколько безразличным тоном. – Во-первых, личность Линь Кана не подходит для шоу-бизнеса. Если бы Се Цзи не сражался от его имени в компании в прошлом году, компания не организовала бы для него план выплат.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Гунси Цяо слушал, его брови нахмурились. Тщательно всё обдумав,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этот раз команда "Совершенствования" будет находиться на месте более месяца. Вы двое, не забудьте заранее уладить свои семейные дела. Не откладывайте свою работу, – сказал Чэнь Кэ Хэ Пэну и Сяо Яо. – Я слышал, что, хотя пейзажи там красивые, транспорт не слишком удобен. Не забудьте взять с собой все, что нужно, и хорошенько позаботьтесь о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Чэнь, не волнуйся, – сказала Сяо Яо с улыбкой. – Мы обещаем завершить миссию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не мог быть уверен. Это была горная местность. Даже сигнал сотового телефона прерывался. Единственным преимуществом были красивые горы и чистая вода. Гунси Цяо был молодым господином, который не сильно страдал с детства. Он не знал, сможет ли Гунси Цяо привыкнуть к этому, когда доберётся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команда "Совершенствования" не была похожа на "Бессмертный горный дворик", где в центре внимания были внутренние декорации, и даже для наружных декораций часто были подготовлены павильоны для съёмок сцен. В отличие от этого, ради эстетики и реализма, съёмочная команда "Совершенствования" будет путешествовать в несколько мест для съёмок. Общее время, которое потребуется для съёмки во всех местах, составит не менее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Чэнь, не волнуйся. Я сам о себе позабочусь, – Гунси Цяо знал, о чём беспокоится Чэнь Кэ, и рассмеялся. – Хотя условия съёмки этой драмы жёсткие, это также гарантирует качество фильма. Это хорошо для нас,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здесь всё будет закончено, я зайду к тебе. В этом месте много мошкары. На этот раз компания организовала для тебя дополнительного помощника в составе команды. Он выпускник медицинской школы. Однако, поскольку он не хочет быть медсестрой мужского пола, он сменил карьеру на ассистента, – он был агентом компании, награждённым золотой медалью. Теперь они подписали контракты с большим количеством новичков в круге. Некоторые агенты только начинали, поэтому компания нуждалась в нём для обучения агентов, поэтому Чэнь Кэ не мог делать ничего другого, и ему пришлось нанять дополнительного помощника, обладающего знаниями о физическом уходе, для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не имел никаких проблем с тщательной организацией компании и в ответ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кивнул, Чэнь Кэ сказал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Завтра, когда состоится церемония открытия "Совершенствования", я приведу его с собой, чтобы он также мог ознакомиться с твоими бытовыми привычками.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фильма "Совершенствование" был только один инвестор, Xi Group не могла не быть богатой и могущественной. Все люди в команде были очень искушёнными талантами в этом кругу. Даже персонал сцены и логистики работал над многими блокбастерами.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церемония открытия фильма уже была объектом внимания развлекательных СМИ. Не говоря уже ни о чём другом, просто таинственного списка актёров было достаточно, чтобы заставить крупные средства массовой информации долго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суета мира шоу-бизнеса не могли повлиять на мир бизнеса. Например, менеджер по рекламе филиала предприятия Bai Group в этот момент был взломан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я не говорил, что мне нужен актёр, который недавно произвел большой фурор на конференции по обмену? Кто тот актёр, о котором ты сейчас рассказываешь? – Бай Чжун бросил отчёт на стол. Он немного наклонился на бок на стуле босса, вращая его с некоторым нетерпением. – Скажи мне,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Актёр, о котором Вы говорите, не согласился на наше приглашение сняться в рекламе, – менеджер по рекламе горько улыбнулся. – Его агент сказал, что новый фильм Гунси Цяо вот-вот начнётся, и расписание не может быть согласовано.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времени может потребоваться, чтобы снять рекламный ролик? – Бай Чжун холодно фыркнул: – Разве он раньше не поддерживал Xi Group? Почему он в данный момент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 рекламе опустил голову и ничего не сказал. Если актёр не хотел их поддерживать, мужчина не мог просто приставить нож к его шее и угрожать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раз он не хочет, забудь об этом, – Бай Чжун открыл папку, которую бросил на стол, и несколько раз внимательно посмотрел на фотографию представителя в ней. – Тогда давай покончим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просто рекламирование продуктов дочерней компании. Это было не так важно, но мужчина был немного расстроен, когда подумал, что этот актёр поддержит Xi Group, но отклонил приглашение своей Bai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 вилле семьи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человек, о котором Вы договорились, был назначен к Цяо Шао, – глава телохранителей вошёл в кабинет Си Цин. Он увидел, что Си Цин читает книгу, и на несколько пунктов понизил голос. – Когда он будет рядом с Цяо Шао, безопасность определённо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отправить телохранителя, который разбирался в уходе за больными, к Цяо Шао, не оставив никаких следов, потребовалось много усилий. Они даже замаскировали его академическую квалификацию.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отложил книгу и сказал лидеру телохранителей: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тебе за твою усердную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телохранитель ушёл, Си Цин снова взял книгу. Однако, думая о том, как Гунси Цяо вскоре отправится в отдалённый горный район с трудными условиями для съёмок фильма, он больше не мог читать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