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"Совершенствования" была грандиозным событием, вероятно, потому, что предмет был связан с богами, демонами и так далее. Стол с благовониями был особенно изысканным, с жареным поросёнком, зажаренной целиком овцой, целой курицей и уткой, а также красиво покрытыми импортными фруктами. Все они были перевязаны красным шёлком и разложены на столе для благовоний, как будто деньги не были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Средства массовой информации были ошеломлены поведением магната съёмочной группы до ещё до начала съёмочного процесса. Многие постановки, не располагавшие достаточными средствами для проведения церемоний открытия, могли поставить только несколько тарелок с фруктами. Одна или две курицы и утки были бы очень хороши. На самом деле таких проектов, как "Совершенствование", было не так много, что создавало небесную атмосферу для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генеральный директор фильма, режиссёр Цзяо был первым, кто предложил благовония, за ним последовали продюсеры, сценаристы и другие создатели.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привыкли к такому порядку, но даже если эти закулисные люди были громкими именами, они не имели большой ценности для новостей. Что их интересовало, так это ряд артистов, стоящих за создателями.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были так взволнованы. Все артисты, пришедшие на церемонию открытия, были могущественными и знаменитыми. Восходящие звезды, такие как Ми Юэ и Чэнь Вэнь, были никем. Популярное свежее мясо Чжао И Кунь и Чэнь И тоже были ничем. Даже Гунси Цяо, недавно ставший национальной сенсацией, не шёл ни в какое сравнение с несколькими Императорами кино и королевами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Дай Ни, и Ма Цянь были лауреатами премии "Королева кино". К этому времени Дай Ни уже завоевала две премии "Королева кино". Кроме того, хотя Ма Цянь получила премию "Тысяча Цветов" только в этом году и ей было за сорок, у женщины была власть и репутация, и многие люди в кругу должны были уважительно называть её "старшей сестрой".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двум королевам кино, у съёмочной группы также был Император кино. Актёр, Цзи Ю Мин, также был сильным актёром и был признан внутри и за пределами круга как самый популярный кумир старшего поколения среди зрительниц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артисты могли бы увеличить кассовые сборы любого фильма, но "Совершенствование" объединило всех этих людей. Было ясно, насколько привлекательным был фильм, в который инвестировала Xi Group, для этих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Затворы камер щёлкали без остановки, и камеры основных средств массовой информации по очереди снимали каждого артиста крупным планом. Они втайне испытывали эмоции. Они слышали, что многие артисты боролись за то, чтобы получить роль в "Совершенствовании". Теперь у каждого, кто стоял там, был статус, способности и сильная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какую роль ты играешь на этот раз? – после церемонии благовоний Чжао И Кунь неловко подошёл к Гунси Цяо с несколько неестественным выражением лица. Он явно не привык проявлять инициативу, приветствуя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  Когда начнётся съёмка, ты узнаешь, – Гунси Цяо прижал указательный палец к губам в шикающем движении. – Есть репортёры, которые пришли, чтобы взять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Тск, – Чжао И Кунь скривил губы. Он наклонил голову и увидел, что к нему действительно подходят несколько репортёров, так что ему пришлось просто выдавить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популярным актёром, Гунси Цяо в мгновение ока оказался в окружении репортёров. Однако режиссёр Цзяо уже издал приказ о запрете, не разрешающий артистам раскрывать содержание сценария до начала съёмок. Гунси Цяо долго откровенничал (1) с журналистами, но они не смогли получить от него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были немного обескуражены. В эти дни Цяо Шао становился всё лучше и лучше в уклончивости и сокрытии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Гунси Цяо была оживлённой, но и сторона режиссёра Цзяо была окружена журналистами в герметичной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Режиссёр Цзяо, в актёрском составе так много прекрасных актёров. Могу я спросить, кто главный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всё узнаете, когда войдёте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репортёры услышали этот ответ, они заскрежетали зубами от ненависти. Хотя все в кругу знали, что режиссёру Цзяо всегда нравилось быть загадочным, они всё ещё не были обескуражены и хотели открыть режиссёру Цзяо рот в надежде ухватить какие-нибудь эксклюзивные новости.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Могу я спросить, есть ли какие-нибудь артисты молодого поколения, в отношении которых Вы испытываете особый оптимизм?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конечно, – режиссёр Цзяо кивнул и ответил под блестящими глазами репортёров: – Молодые артисты в нашей команде. Если бы я не был о них высокого мнения, я бы их не выбрал. Вы не думаете, что это лучше всего говорит о моём мнении?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задохнулись от его самодовольного и хвастливого поведения и немного потеряли дар речи. Но кто они были? Они были журналистами развлекательных программ, которые никогда не сдавались. Они шли туда, где были новости. Чем сильнее противник, тем храбрее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этот раз Гунси Цяо произвел большой фурор на Международной художественной выставке. Вы устроили ему дополнительные сцены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Сценарий был написан давным-давно, и его нельзя легко изменить. Тем не менее я лично ценю талант Гунси Цяо. Он очень подходит для той роли, которую я ему поручил.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репортёры услышали это, они были в приподнятом настроении. Режиссёр Цзяо, наконец, взял на себя инициативу упомянуть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того, какую роль играет Гунси Цяо... – режиссёр Цзяо сказал с улыбкой: – Вы узнаете это, когда войдёте в кинотеатр. Я верю, что тогда вы не будете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если им пришлось ждать выхода фильма, чтобы узнать, зачем утруждать себя таким количеством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репортёры не получили слишком много полезных новостей, одного списка участвующих артистов было достаточно, чтобы они написали множество привлекательных пресс-релизов. Они могли бы написать несколько статей только о Гунси Цяо, не говоря уже о многих других популярных представителях.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репортёры обратили особое внимание на Гунси Цяо. С точки зрения статуса в кругу, Гунси Цяо действительно был не так хорош, как несколько Императоров кино и Королев кино, но его социальный статус, тем не менее, был выдающимся. 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"Откровенничал" – на самом деле фраза была "играл в Тай Цзи ", но я не смогла найти пояснения этой идиоме или что бы это ни было, а потому решила оставить, как было в анлейте.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