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Цин открыл свой чемодан, достал большую сумку с закусками и положил её на кровать, затем достал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в каждом номере отеля была очень маленькой, всего лишь квадратный метр пространства. Когда Си Цин переодевался, он чувствовал себя немного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принёс эти закуски только для меня? – голос Гунси Цяо донёсся из-за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Цина, держащая рубашку, сделала небольшую паузу, и он сказал неловко: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Перед тем, как я пришёл, я слышал, как твой отец сказал, что тебе нравится это есть, поэтому я принёс их сюда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Си, большое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была очень плохо звуконепроницаемой, поэтому он отчётливо услышал звук распаковки пакетов с закусками. Си Цин быстро переоделся. Он посмотрел на себя в зеркало и понял, что не может скрыть улыбку в глазах и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 Цин выходит, Гунси Цяо положил пакет с закусками из своей руки на тумбочку, проглотил вяленую говядину во рту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 спустимся и посмотрим, приготовили ли уже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 и Дай Ни вышли из своей комнаты, они встретили Гунси Цяо и Си Цина, которые только что вышли из комнаты. Когда они увидели Си Цина, выходящего из комнаты Гунси Цяо, Чэнь И и Дай Ни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Сестра Дай, брат Чэнь, – приветствовал их Гунси Цяо с широкой улыбкой, когда увидел их, –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слышали, что президент Си привёз много еды. Как мы могли сидеть спокойно? – Дай Ни вежливо улыбнулась Си Цину. – Сначала мы хотели бы поблагодарить Вас, президент Си, раз уж встретили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за что, – Си Цин кивнул и посмотрел на Гунси Цяо: – Спасибо, что позаботились о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стоит благодарности, это было совсем не сложно, – Дай Ни улыбнулась. Они с Чэнь И остались в двух шагах позади Си Цина и Гунси Цяо, и все вчетвером направились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мог видеть, что на этот раз Си Цин пришёл специально ради Гунси Цяо. Глядя на двух мужчин, идущих бок о бок перед ней, Дай Ни испытывала очень сложные чувства. Она привыкла к интригам. Она действительно не ожидала, что кто-то на самом деле отправится так далеко только для того, чтобы что-то подарить другу. Не говоря уже о том, что это был Си Цин, большая шишка, чей график был расписан на многие дни вперёд, который совершил долгое и трудное путешествие, чтобы приехать в эту непроходимую глушь. Это явно не могло быть для того, чтобы полюбоваться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накрыт внизу, в холле. Электрический хого был помещён прямо в центр стола, а ингредиенты аккуратно разложены по тарелкам. Ингредиенты для блюда, которые готовились в наваристом бульоне, булькали, издавая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Гунси Цяо усадил Си Цин за стол. Чэнь И и Дай Ни также имели честь сидеть за одним столом с Си Цином из-за присутствия Гунси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команда прибыла. Кто бы посмел позволить господину Си подождать, ах. Поэтому, когда Гунси Цяо сел, менее чем через десять минут, все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режиссёр Цзяо и продюсер Чжоу сидели за одним столом с Гунси Цяо. В присутствии Си Цин эти люди, которых обычно высоко ценили все члены съёмочной группы, были необычайно вежливы. Напротив, Гунси Цяо в одиночку отбросил свои запреты и ел до тех пор, пока не покрылся потом, а Си Цин был рядом с ним и не переставал подкладывать ему самые аппетитные кусочки, так что Гунси Цяо ел действительно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все произносили тосты за Си Цин, но с серьёзным лицом Си Цина никто не осмеливался выпить их вино. Режиссёр Цзяо и Линь Юй, сценарист, были ещё относительно в порядке. У них едва хватало свободы воли, чтобы поесть. Однако остальные были гораздо более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нежные рулеты с говядиной были приготовлены и закручены в масле, вкус во рту был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Дай Ни, Чэнь И, Ма Цянь и Цзи Ю Мин все ели, не зная, что они едят, они всё равно были бы готовы разделить стол с Си Цином, даже если бы им не разрешили двигать палочками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Ломтики морских водорослей приготовлены, – сказал Гунси Цяо, используя ложку, чтобы собрать несколько кусочков и положить их в миску Си Цина общими палочками для еды. – Я помню, что ты любишь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поесть с Си Цином, там был старый суп из утки и морских водорослей, и он заметил, что Си Цин всегда собирал измельчённые морские водоросли внутри, поэтому он предположил, что ему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этих морских водорослей был не таким свежим и нежным, как у тщательно отобранных в Бай Вэй Сюане, но Си Цин ел их с очень серьёзным видом. Его сердце не могло не думать, что даже если этот человек никогда в жизни не любил его, по крайней мере, он заметил, что Си Цин любит определённые вещи и заботится о нём, поэтому у него не было много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Хочешь попробовать и это тоже? – Гунси Цяо взял кусочек батата из простого супа. – Я думаю, что это неплохо, – видя, что Си Цин не отказывается, Гунси Цяо положил батат в его пиалу. – Иногда ты не ешь вовремя. Тебе нужно что-нибудь съесть, чтобы напитать свой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Си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Чжоу в ужасе посмотрел на улыбку на лице Си Цина и посмотрел на Гунси Цяо, как будто он смотрел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Ни рядом с ним задумчиво посмотрела на Гунси Цяо и Си Цина, и спустя долгое время она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ты думаешь? – Чэнь И положил куриное крылышко в её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 о чём таком, – Дай Ни прошептала ему на ухо: – Я просто думаю, мне кажется, что мой мозг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Странный? – Чэнь И недоверчиво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чувствовала, что эта идея была действительно странной, поэтому женщине было неловко это говорить. Увидев, что Чэнь И спрашивает, она просто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два человека, может ли это быть...?"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http://bllate.org/book/13624/1208574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