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выступление Гунси Цяо было особенно важным. Кроме того, это был первый раз в съёмочной группе, когда он снимал сцену с таким крупным планом, и это было даже в замедленной съёмке. Это заставило всю команду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Камера один, подойдите ближе. Обратите внимание на крупные планы глаз. Сохраняйте сцену спокойной и не тревожьте эмоции актёров, – режиссёр Цзяо, поглощённый своей работой, больше не выглядел улыбающимся тигром. Когда он заговорил, вся команда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того места, где сидел Си Цин, он мог видеть только несколько камер, окружающих Гунси Цяо. Недалеко от него сотрудник держал большой веер, который яростно обмахивал его, заставляя его рукава, волосы и листья максимально развеваться "на ветру".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 Цин вдруг почувствовал, что эти люди, которые работали в кино и телевизионной индустрии… Действительно постоянно сталкивались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хорошо, хорошо, хорошо, – режиссёр Цзяо на самом деле повторил это добрых пять раз, взволнованно похлопывая себя по бёдрам. – Просто используй это, это то чувство, это 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посмотрел на режиссёра Цзяо, который был так взволнован, что возбуждённо похлопывал себя по бёдрам и колотил по стулу, и в данный момент чувствовал себя немного счастливым. Оба они занимались искусством, но Сяо Цяо был более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сегодняшнюю съёмку, Гунси Цяо сел на стул и позволил визажистам снять с него головной убор и парик. Из-за того, что парик был на нём слишком долго, а погода была слишком жаркой, его лоб немного покраснел, а на спине появилась тепловая 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обратно в свою собственную одежду, Гунси Цяо попрощался с остальной командой, потому что хотел уехать с Си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 завистью посмотрел на Гунси Цяо и Си Цина, которые были окружены телохранителями и уходили. Он также посмотрел на свои собственные сцены и глубоко вздохнул. Он также хотел снять свой костюм и лечь на спину в гостинице с кондиционером,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пробыл там два дня и три ночи. Гунси Цяо не видел, чтобы он занимался официальными делами в эти два дня. Что Си Цин делал каждый день, так это сопровождал его во время еды и наблюдал за его съёмками на съёмочной площадке. Он был слишком нетороплив, чтобы быть владельцем большой престижной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Гунси Цяо не спрашивал его об этом, а Си Цин никогда не упоминал при нём о рабочих вопросах. Только когда он попрощался с Гунси Цяо, он сказал с некоторым сожалением: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бы не дела компании, я бы с удовольствием остался ждать здесь, пока ты не вернёшься в столицу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порядке. У нас ещё есть несколько дней, прежде чем мы закончим съёмки, – Гунси Цяо посмотрел на джипы, которые поджидали внизу. В отличие от грязных джипов, которые приехали, эти джипы были уже вымыты и чисты, яркие и отражающие утренний свет. – Я приду к тебе,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Береги своё здоровье. Не сосредотачивайся только на съёмках, – Си Цин протянул руку, немного помедлил в воздухе, затем нежно похлопал Гунси Цяо по плечу. –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Позвони мне, когда доберешься туда, – Гунси Цяо проводил его вниз по лестнице. Они вдвоём подошли к джипу, где телохранитель задумчиво открыл дверь для Си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Счастливого пути, – Гунси Цяо улыбнулся Си Цин. Уголки его рта изогнулись в милой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долго смотрел на него, прежде чем нагнуться и сесть в машину.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Пока, – прежде чем дверь закрылась, он сунул маленькую бутылочку в руку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джипов медленно отъехала от гостиницы. Гунси Цяо протянул руку и помахал им вслед. Он остановился и посмотрел на предмет в своей руке. Это была бутылочка с лекарственным маслом для лечения тепловой сыпи.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съёмочной группы, стоявшие позади него, испытывали некоторое облегчение и немного сожалели о том, что президент Си ушёл. Наконец-то им не нужно было быть такими официальными в том, что они говорили и делали, но качество еды должно было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ты не можешь взять свой торт и съесть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Гунси Цяо больше не было видно, Си Цин повернулся и взял телефон у телохранителя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План против семьи Бай готов к осуществлению.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прервать звонок, и глаза молодого человека были холодными. Когда он подумал, что кто-то из Bai Group планирует усложнить жизнь Гунси Цяо из-за отказа сняться в рекламе, он больше не хотел с ними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семья Бай была знатной семьёй, и он не хотел, чтобы семья Бай потеряла лицо, когда придёт время. Однако, поскольку другая сторона так жаждала размахивать своими зубами и когтями, он не возражал против того, чтобы они потеряли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в гостинице произошёл небольшой несчастный случай. Посреди ночи в дом ворвались двое воров. К сожалению, у них не было времени что-либо предпринять, прежде чем Цзян Лун, который встал посреди ночи, чтобы сходить в туалет, обнаружил двух воров. В конце концов их отправили в местный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территория была бедным и отдалённым горным регионом, и лидеры пытались использовать преимущества "Совершенствования" для развития туристического бизнеса. Поэтому, услышав, что отель, в котором проживала команда, подвергся нападению воров, они так разозлились, что немедленно приказали подвергнуть двух воров строгому допросу и даже заплатили нескольким местным жителям, чтобы они патрулировали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местные лидеры были разгневаны, жители этого города также были очень расстроены. Они уже давно знали, что там кто-то снимает фильм. Хотя они не знали, что они делают, они были горды мыслью, что их пейзажи стали декорациями и могут быть показаны по телевизору. В результате произошла такого рода позорная кража. Разве их репутация не была испорчена? Осмелятся ли другие съёмочные группы приехать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маленьком городке все были знакомы друг с другом, и всякий раз, когда появлялось незнакомое лицо, это заставляло людей смотреть дважды. Таким образом, в течение следующих нескольких дней отель, в котором остановилась команда "Совершенствования", получал полную поддержку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несколько главных действующих лиц съёмочной группы пожертвовали местному населению определённую сумму денег на строительство школы и медицинской клиники, чтобы поблагодарить их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местные жители узнали, что команда, которая находилась здесь в течение месяца, на самом деле была командой "Совершенствования". К сожалению, к тому времени, когда они получили эту новость, команда уже уехала. Так что, даже если бы ворвались развлекательные СМИ, они не смогли бы получить никаких полезных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СМИ сообщили новость о том, что главные актёры "Совершенствования" пожертвовали деньги на строительство школы и медицинского центра для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новость была разослана, некоторые пользователи Сети поддразнили: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{Как и ожидалось от команды магната, они отправились снимать сцены в течение месяца и фактически предоставили местному району школу и медицинский центр.}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все были очень довольны поведением главных действующих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много новостей о том, как определённая съёмочная группа отправлялась в определённое место для съёмок. Тем не менее было необычно видеть новости о том, что определённая команда едет в определённое место для съёмок и понимает, что местные условия в области образования и здравоохранения были очень отсталыми, поэтому они просто пожертвовали деньги на строительство школы и медицинского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Команда "Совершенствования" слишком незаметна. Если бы не тот факт, что СМИ случайно взяли интервью у местных городских руководителей, вполне возможно, что никто бы об этом не знал, кроме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Исходя из этого, когда этот фильм выйдет в прокат, я готов пожертвовать билет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