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Цяо, – когда Цзи Юй Мин вошёл в гримёрку и увидел, что Гунси Цяо делает грим, он протянул молодому человеку напиток со льдом, который держал в руке, затем сел за стол рядом с ним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сегодня здесь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Мои сцены снимаются в первую очередь. Если я не приду пораньше, вся команда задержится, – Гунси Цяо зевнул. Он отвинтил крышку и сделал глоток напитка со льдом,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Цзи Юй Мин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Плохо спал после вчерашнего благотворительного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именно из-за личности Гунси Цяо, Цзи Юй Мин дал ему больше указаний и забот после вступления в команду. Однако, проведя некоторое время вместе, он обнаружил, что больше всего ценит Гунси Цяо среди младших актёров, с которыми он общался. Поэтому после возвращения со съёмок на месте его дружба с Гунси Цяо давно перешла от поверхностной вежливости к искренней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того, как я вчера вечером вернулся домой и принял душ, была уже полночь, – Гунси Цяо не мог не зевнуть снова. – Всю ночь мне снилось, что я занимаюсь работой на проводах. Когда я проснулся утром, моя голова всё ещё немного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также был очень благодарен Цзи Юй Мину. Учитывая положение Цзи Юй Мина в кругу, не было необходимости намеренно заискивать перед Гунси Цяо, но мужчина всё равно многое объяснил ему об актёрских навыках после того, как вошёл в группу. Хотя выражения и эмоции персонажей Гунси Цяо были на высоте, с точки зрения того, как лучше выступать перед камерой и как позиционировать себя, чтобы подчеркнуть свои сильные стороны, не крадя сцену у других, он не был таким опытным, как Цзи Юй Мин, опытный Император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Мин искренне учил его, и Гунси Цяо искренне спрашивал у него совета. Хотя он называл его "брат Мин", в его глазах Цзи Юй Мин был для него наполовину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Недостаток сна вредит твоему телу. Наверстай свой сон, когда у тебя будет время, – Цзи Юй Мин вздохнул и не сказал ничего, кроме как посоветовать Гунси Цяо, чтобы он рано ложился спать и рано вставал. В этой отрасли смена дня и ночи была нормой. Тем, у кого было такое мощное прошлое, как у Гунси Цяо, было не так уж плохо. Прирождённым актёрам было гораздо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улыбнулся в ответ. Сразу после того, как грим был сделан, его позвал сотрудник. Он встал, улыбнулся Цзи Юй Мину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удаляющуюся спину, Цзи Юй Мин улыбнулся и покачал головой. Он опустил голову, чтобы позволить визажисту надеть парик, просматривая новости по телефону. Мужчина не мог не улыбнуться, когда увидел сплетни о том, что президент Си лично жарит яйца утром и помечает Гунси Цяо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уравновешенные молодые люди иногда забавлялись. Глядя на не очень красивую яичницу-глазунью на экране, Цзи Юй Мин поднял брови. Если бы Сяо Цяо можно было продемонстрировать такой уровень кулинарии, то насколько же плохи были кулинарные навыки Сяо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студии, когда персонал спустил Гунси Цяо с проводов, у него немного закружилась голова. Цзян Лун увидел, что молодой человек выглядит не слишком хорошо, и с некоторым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Цяо Шао,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Ничего. Может быть, это потому, что я не слишком хорошо спал прошлой ночью, – Гунси Цяо улыбнулся и сел на стул рядом с ним. Вскоре после этого ему позвонила тётя Ло. Оказалось, что член её семьи заболел, и ей пришлось на два дня лечь в больницу, чтобы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был обеспокоен и задал несколько вопросов. Узнав, что это не было серьёзной болезнью, он почувствовал облегчение и не только дал тёте Ло отпуск, но и попросил Хэ Пэ помочь ему перевести сумму денег на счёт тёти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настало время для его сцены. Гунси Цяо был на середине сцены, когда он забыл свои реплики из-за головокружения. Он извинился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давайте снимем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Цянь, игравшая напротив него, увидела, что молодой человек выглядит не так, как обычно. Она обеспокоенно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думаю, что ты хорошо выглядишь.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ерунда, –  Гунси Цяо заставил себя улыбнуться. – Давайте сначала закончим эти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Цянь хотела продолжить уговаривать его, но, подумав о множестве сцен, запланированных на сегодня, была вынуждена успокоиться и продолжить съёмки с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сцен даже режиссёр Цзяо заметил, что Гунси Цяо выглядел не слишком хорошо,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Цяо, ты почти закончил снимать сегодняшние сцены. Остальное снимем завтра. Сначала возвращайся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режиссёр Цзяо, – Гунси Цяо потёр лоб и неохотно улыбнулся другим присутствующим членам съёмочной группы. – Простите, я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преданность Гунси Цяо своей работе уже глубоко укоренилась в сердцах людей, поэтому, когда они увидели, что он выглядит так плохо, все они посоветовали ему вернуться и пораньше лечь отдыхать. Цзян Лун даже помог ему сходить в гримёрную, чтобы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 в здании штаб-квартиры Xi Group специальный помощник Гоу заметил два небольших коричневых пятна на руке Си Цина, которые выглядели как загрязнения от брызг масла. Однако, несмотря на серьёзное отношение своего босса к работе, он не стал озвучивать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бюро по надзору за качеством обнаружило в косметической линии Bai Group токсичные и вредные ингредиенты. Высшее руководство Bai Group пыталось подавить эту новость, но позиция Национальной станции была очень жёсткой и, казалось, была готова немедленно её разоблачить, – специальный помощник Гоу положил полученную информацию перед Си Цином. – Кроме того, президент иностранной компании, которая сотрудничала с Bai Group, был привлечён к ответственности в стране за коммерческое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не отрывал глаз от рабочего стола компьютера.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поведением Bai Group в эти дни их нынешнее падение вполне естественно.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начало?"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Гоу бросил на Си Цина несколько озадаченный взгляд. Мужчина не знал, была ли это его иллюзия, но он чувствовал, что босс, похоже, совсем не удивлён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