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стук в дверь, специальный помощник Гоу обернулся и увидел, что это была главная секретарь Си Цина Тан Линь. Он кивнул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была высокой, стройной и красивой женщиной. Несмотря на то, что она носила очки, это никоим образом не повлияло на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президент Bai Group хочет Вас видеть, – сказала Тан Линь спокойным тоном. – Он уже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Бай? – глаза специального помощника Гоу расширились от удивления. Бай Чжун также был важной персоной со статусом. Как он мог сделать что-то вроде того, чтобы подойти прямо к двери, не договорившись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он поднимется, – Си Цин закрыл ноутбук перед собой и встал. – Президент Бай здесь. Как мы можем в Xi Group не 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ситуацию, специальный помощник Гоу был ещё более озадачен. Поведение этих глав престижных семей было слишком глубоким. Он действительно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этаже офисного здания Xi Group была специальная комната для приёма клиентов. Офис его секретарской команды также находился на этом этаже. Поэтому, когда Бай Чжун прошёл этим путём со своим помощником секретаря в сердитой манере, секретарская команда Xi Group была немного удивлена. Был ли президент Bai Group бандитом, который привёл своих людей для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Бай, сюда, пожалуйста, – Тан Линь толкнула дверь VIP-комнаты и сделала приглашающий жест, но Бай Чжун оттолкнул её. Она посмотрела на спину Бай Чжуна, сдвинула очки на переносицу и грациозно удалилась, постукивая своими высокими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 Цин, ты жесток! – Бай Чжун подошёл к дивану и смело сел, усмехнувшись: – Похоже, я тебя недооценил. Ты можешь напугать своих старших до состояния перепуганных перепелов, так как же ты можешь не быть злобным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Бай, вместо того, чтобы приходить сюда ко мне и злиться, почему бы Вам не подумать о том, как решить проблему? – Си Цин налил чашку чая из бело-голубого фарфорового чайника и поставил её перед Бай Чжуном. – Разве я не говорил Вам прошлым вечером, чтобы Вы берегли ту жизнь, которая у Вас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чёрту тебя! – Бай Чжун собирался разбить чашку об пол, но, к сожалению, пол был покрыт толстым ковром. Чашка немного покатилась по полу, не издав даже особенного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взглянул на чашку, лежащую на полу. Он налил себе чашку чая и медленно отпил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Бай, возможно, не слишком хорошо меня знает. Я всегда был человеком, который предпочитает действия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Чжун встал, указал на Си Цин и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создаёшь все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Бай шутит. Если что-то пойдёт не так в Вашем доме, можете ли Вы обвинить в этом меня? – Си Цин поднял брови и посмотрел на Бай Чжуна обоими глазами, как будто смотрел на шута. – Я отвечаю за Xi Group, а не за вашу Bai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очень хорошо, просто подожди! – Бай Чжун сильно пнул кофейный столик перед собой. К сожалению, кофейный столик был вырезан из цельного дерева. Кроме того, что он неловко споткнулся, мебель даже не сделала попытки сдвинуться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его намерение опрокинуть кофейный столик и выбежать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засмеялся, и атмосфера стала ещё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Гоу посмотрел на спокойного босса, и в его сердце зародилось несколько абсурдное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намеренно злил Бай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босс совершить такую бессмысленную вещь? Это явно не соответствовало характеру босса. Это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Чжуна высмеяли, и его лицо стало ещё более ненавистным и злым.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 Цин, ты хочешь воспользоваться этим, чтобы разрушить нашу семью Бай. Это не так просто! – сказав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VIP-зала, ноги мужчины поскользнулись. Если бы не его помощник, Бай Чжун мог бы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Чжун и его группа ушли, специальный помощник Гоу посмотрел на лужу воды в коридоре. Он повернул голову и увидел Тан Линь, стоящую перед кабинетом секретариата президента с чашкой в руках. Когда она увидела, что мужчина смотрит на неё, то даже улыбнулась ему, в то время как несколько других секретарш стояли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кармане пиджака, и два бумажных платка упали на пол, просто покрыв место наибольшим количеством воды. Наступив на салфетки ногой, он наклонился, чтобы поднять их и бросить в мусорное ведро, затем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секретарей дружно выразили своё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так прискорбно, так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VIP-комнате Си Цин взял "пуговицу", которую Бай Чжун случайно оставил на диване, и бросил её в пустую чашку из-под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 Пуговица упала на дно чашки, издав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взял чайник, налил воду в чашку и посмотрел на погружённую в воду пуговицу с редкой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VIP-зала, он использовал свой сотовый телефон, чтобы отправить текстовое сообщение со словом "продолжайте" на номер, а затем набрал номер, который хорошо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Си, – человеком, который ответил на звонок, был Цзян Лун. Он посмотрел на Гунси Цяо, который спал на заднем сиденье машины. Он понизил голос и сказал: – Цяо Шао простудился и заснул после приёма лекарств. Сейчас мы везём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Цзян Луна, Гунси Цяо несколько ошеломлённо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протянул ему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поднёс трубку к уху как раз вовремя, чтобы услышать, как Си Цин спрашивает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 но тётя Ло уехала, и дома никого нет. Хм? – Гунси Цяо поднял бровь. – Хорошо, ага, – он положил трубку и сказал Хэ Пэну, который сидел за рулём: – Хэ Пэн, измени свой маршрут к дому Си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на мгновение опешил, но всё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Подтянув одеяло, которым он был укрыт, Гунси Цяо вжался всем телом в одеяло, а затем продолжил отдыхать, так как голова всё ещё отчаянно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была решена проблема того, что дома некому было готовить. Кулинарные навыки шеф-повара семьи Си должны быть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