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группа Гунси Цяо также воспользовалась этим инцидентом, чтобы создать хороший образ Гунси Цяо как Бога обучения. Так получилось, что у Гунси Цяо не было недавно выпущенных фильмов или телевизионных работ, поэтому было хорошо положиться на это, чтобы вызвать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 на Weibo, Чэнь Кэ не мог не улыбнуться. Как артист Гунси Цяо, безусловно, был самым популярным среди всех артистов, с которыми он работал. Иногда возвышенный и холодный, иногда приземлённый. Он не заставлял людей чувствовать, что он намеренно смешон, теряет свою божественность, или, что он слишком отстранённый или лишённый чувства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молодой человек правильно позиционировал себя, и это было очень полезно для его будущего развития. Иногда артист терял много хороших ролей из-за того, что образ, который он изображал в реальности, был слишком подавляющим, что влияло на восприятие режиссёром его персонажа. Притворяться сумасшедшим и продавать глупости, чтобы собирать поклонников, также не может быть постоянным подходом. Если бы не выходили хорошие работы, фанаты постепенно уходили бы. Независимо от того, притворялся ли кто-то сумасшедшим и продавал глупости, после того, как все посмеялись, кто повернет голову и обратит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стали социальная реклама Гунси Цяо и "Разговор по душам", которые подняли его благочестивую репутацию. Затем он помог своим поклонникам решить их математические задачи, что сблизило молодого человека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ясной, а звёзды редкими, ночная сцена была наиболее подходящей, и команда "Совершенствования"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стоял на сцене, одетый в шуршащий белый костюм. Чтобы показать выдающуюся возвышенную ауру главного героя, рукава и подол его костюма были раздуваемы большим вентилятором, чтобы ткань дико трепетала, наполняя всю сцену атмосферой бессмертия. Но как только сцена закончилась, он поспешно спрыгнул со сцены, поправил парик на лбу и сказал режиссёру Цзяо: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Режиссёр, этот ветер слишком силён, слёзы почти выдуваются из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хочешь, чтобы персонал дёргал твою одежду за верёвочки? – режиссёр Цзяо закатил глаза: – Наша команда не может использовать такой примитивный метод. Зрители не глупы, они с первого взгляда видят, что эффект вызван натяжением струны, в этом нет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нас есть вся эта красота, но мои веки почти вывернуты наизнанку, – Гунси Цяо потёр глаза и сказал: – Ради моих усилий Вы можете дать мне выходной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не думай об этом, – режиссёр Цзяо поднял брови. – Не расслабляйся передо мной, поднимайся на сцену и переходи к следующему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засмеялись над этими словами, а Цзи Юй 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Режиссёр, это издевательство над детьми,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ещё ничего не сказал, как это я стал издеваться над ним? – режиссёр Цзяо дёрнул себя за бороду. – Вы все, не смотрите на красивого молодого человека. Вы не ставите этого режиссёра в свои глаза. Двадцать лет назад я тоже был красивым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поднял руки, чтобы сотрудники подключили его к проводам. Услышав слова режиссёра Цзяо, он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мы все признаем, что Вы красивый, Вы собираетесь угостить нас ужином,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да, режиссёр Цзяо. Вы, безусловно, самый красивый режиссёр в мире, поэтому с Вами заключён контракт на сегодняшний ужин, – Ма Цянь, к которой тоже были подключены провода, коснулась своего живота. – Я просто только поняла, как сильно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сердитым, режиссёр Цзяо сделал вид, что у него нет другого выбора, кроме как согласиться, заставив всех снова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смеялись и ни шутили, когда началась съёмка, все стали серьёзными. Именно по этой причине режиссёр Цзяо был так добр к актёрам и актрисам в съёмочной группе. Хотя все эти главные актёры и актрисы были большими звёздами, окружёнными поклонниками, никто из них не играл на своих собственных громких именах после вступления в команду, и никто из них не хотел добавлять сцены, основанные на их статусе, все были очень хорошо включены в общую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Гунси Цяо, молодой господин, у которого были очень хорошие отношения с Си Цином, никогда не жаловался на страдания во время съёмок. Даже если бы он провисел на проводах большую часть дня, натирая кожу на своём теле, молодой человек не потерял бы самообладания и внимательно прислушивался к советам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слушали обычные артисты, режиссёр Цзяо, возможно, не был бы так впечатлён, но того факта, что Гунси Цяо, с его статусом, также был бы так предан и уважителен к другим сотрудникам, было достаточно, чтобы заставить режиссёра Цзяо иметь очень высокое мнение о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такое восприятие было несправедливым по отношению к другим артистам, но если статус человека был достаточно высок, то его отношение к своей работе с большей вероятностью порождало другое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разница между тем, чтобы делать то, что ты должен был делать, и тем, что ты не должен был делать, но всё равно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Цин пришёл на место съёмок "Совершенствования", Гунси Цяо всё ещё висел на проводах и играл. Продюсер Чжоу увидел его и был занят тем, что с энтузиазмом приветствовал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Вы здесь, чтобы посетить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время, было почти одиннадцать часов вечера, босс пришёл сюда, чтобы посетить съёмочную площадку или присоединиться к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Сколько времени потребуется, чтобы закончить съёмки? – Си Цин увидел, что провода, на которых Гунси Цяо висел, медленно опускаются. Он не стал дожидаться ответа продюсера Чжоу и направился прямо в сторону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Чжоу посмотрел на спину Си Цин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 "президент Си", упомянутые персоналом, Гунси Цяо поднял глаза и увидел Си Цина, идущего к нему. На его лице появилась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молча кивнул и подождал, пока персонал снимет провода с талии Гунси Цяо,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увидел, что тебя всё ещё нет дома так поздно, поэтому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персонал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Си узнал, что Цяо Шао ещё пришёл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только что закончили съёмки, и режиссёр Цзяо собирается угостить нас поздним ужином, не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улыбнулся и посмотрел на режиссёра Цзяо: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 Цзяо, Вы не возражаете, если я приглашу его присоединиться к нашему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обращай внимания, не обращай внимания, – режиссёр Цзяо втайне вздохнул, что Гунси Цяо действительно придал ему лицо. Другие режиссёры старались изо всех сил, но не смогли встретиться с Си Цином, но из-за того, что в его команде был актёр Гунси Цяо, сам режиссёр Цзяо получил возможность посветить лицом перед Си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 был готов дать ему лицо, чтобы поужинать, он не мог быть счастливее. Как он мог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Ни посмотрела на Си Цина, который сопровождал Гунси Цяо, чтобы снять грим, со сложным выражением в глазах. В присутствии Гунси Цяо, не был ли господин Си слишком доступным?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тихо сидел рядом с Гунси Цяо, которого окружили визажисты, чтобы снять грим, и его глаза были нежными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присутствующие визажисты в очередной раз вздохнули, что чувства господина Си и Цяо Шао были действительно слишком хороши,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