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что тон Чэнь Кэ был не совсем правильным, Гунси Цяо сел.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Кто-то сообщил новость о том, что ты исполняешь главную роль в фильме "Совершенствование", и что ты получил эту роль благодаря своим отношениям с Си Цином, – тон Чэнь Кэ был не слишком хорошим. Изначально это не имело большого значения, но были люди, которые провоцировали поклонников Цзи Юй Мина. Они подразумевали, что Гунси Цяо угнетал людей своей властью, заставляя Цзи Юй Мина, ветерана кино, отдать ему, новичку, главную роль. Они сказали, что изначально эта роль предназначалась для Цзи Юй Мина, но у Гунси Цяо был Си Цин в качестве закулисной поддержки, так что Цзи Юй Мину пришлось отказаться от главной роли и сыграть актёра второго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такой Цзи Юй Мин? Он был знаменитым Императором кино, известным своими актёрскими способностями и темпераментом, с постоянной базой поклонников и очень хорошим имиджем. Даже обычные фанаты очень хорошо воспринимали его. Теперь выяснилось, что Гунси Цяо ухватился за эту роль, оказывая давление на людей, а также заставил Цзи Юй Мина, Императора кино с очень хорошим имиджем, сыграть второстепенную роль. Как могли поклонники Цзи Юй Мина сидеть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причины и следствия, Гунси Цяо нахмурился. В этих новостях, казалось, говорилось, что он издевается над людьми. Однако, более того, они практически открыто говорили, что без Си Цина, большого босса, Гунси Цяо не смог бы добиться успеха в индустрии развлечений, и его положение сегодня полностью зависело от поддержки Си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слегка пьяная логика, но некоторые пользователи Сети, которые поверили, что идёт дождь, когда услышали ветер (3), были убеждены, поэтому они были заняты сочувствием Цзи Юй Мину, плюя на Гунси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текущей ситуации, если он не порвал дружбу с Си Цином, чтобы показать свои убеждения, значит, он был любителем обниматься с большими бёдрами, соблюдая негласные правила и не обладая настоящим талантом.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публикации новостей Чэнь Кэ тоже был немного сбит с толку. Очевидно, что за этим вопросом стояли люди, но у кого хватило крепости кишок на то, чтобы осмелиться говорить о Си Цине? Теперь вся команда Гунси Цяо по связям с общественностью была запущена, чтобы временно контролировать общественное мнение, чтобы сбалансировать позицию, но другая сторона, очевидно, не хотела отпускать Гунси Цяо. Они продолжали использовать дружбу Си Цина с ним в качестве темы для разговора, полностью растоптав прошлые достижения Гунси Цяо в индустрии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также группа водных армий, которая появилась из ниоткуда и сказала, что актёрские навыки Гунси Цяо были так себе, и что он мог обмануть только безмозглых фанатов, и что неизвестно, скольким из его фанатов заплатили.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волнуйся, – Гунси Цяо уже догадался, что на этот раз это было направлено не на него, а на Си Цина. Но во всей столице Империи было не так много людей, которые могли догадаться, что Си Цин поместил его в своё сердце, а также не бояться махинаций Си Цина. – Не трать время нашей пиар-команды на напрасную работу прямо сейчас, – если это действительно был кто-то, кто осмелился пойти против Си Цина, его рабочей команды было просто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слов Гунси Цяо Чэнь Кэ понял, что это дело не было простым. Как только он подумал о личности Си Цина, Чэнь Кэ просто пришлось затаить дыхание.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Сяо Цяо, если этот вопрос не будет решён как можно скорее, я боюсь, что это плохо отразится на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знаю, – сказал Гунси Цяо расслабленным тоном. – Поскольку эти люди уже знают, что Си Цин – это моё бедро, как это бедро может не защитить меня? Мои актёрские способности очевидны для любого, у кого есть глаза, чтобы видеть. Какую суперзвезду раньше не опорочили? Даже брат Мин был опорочен когда-то, не правда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 тебя очень широкий взгляд на вещи, – беспомощно сказал Чэнь Кэ. Поскольку они не могли контролировать это дело, у них не было другого выбора, кроме как игнорировать его. Тон голоса Сяо Цяо был слишком уверенным, что президент Си, большая шишка, действительно будет в настроении немедленно разобраться с такого рода развлекательными сплетнями.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Си Цин позволил Чэнь Кэ увидеть практические способности босса. Си Цин не только позаботился об этом вопросе, но и позаботился о нём с максимальной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стоявший за троллями, был сожжён на углях менее чем за полчаса. Предполагаемые утверждения о невысказанных правилах были опровергнуты, и тот, кто вышел, чтобы высказаться, был сценаристом "Совершенствования" Линь Юй, которая открыто сказала, что Гунси Цяо был самым совершенным Почтённым Бессмертным в её сознании, и она даже хлопнула по столу и скамейке перед многими людьми, прежде чем они остановились на Гунси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была известным сценаристом. Когда по её сценариям снимали фильмы, их всегда хвалили и аплодировали, и сарафанное радио было очень хорошим. Поскольку она сказала, что довольна Гунси Цяо, была большая вероятность, что она действительно была довольна им. Поскольку этот фильм был действительно слишком личным, когда некий инвестор хотел запихнуть кого-то в актёрский состав, она публично отругала их, поэтому Линь Юй, вероятно, не стала бы ставить под угрозу роль, которую она написала, чтобы угодить инвестору.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Линь Юй вышла, чтобы высказаться, другая сторона, Цзи Юй Мин, также выступила в строгом тоне, чтобы опровергнуть недобросовестного репортера.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Весь кастинг "Совершенствования" проходил строго в соответствии с критериями ролей. Глупо говорить, что Сяо Цяо украл у меня главную роль. Эта роль мне совсем не подходит, и если бы я сыграл эту роль, это испортило бы постановку. А для тех, кто говорит, что Сяо Цяо плохой актёр, когда вы так говорите, у вас, должно быть, нет совести, или вы не видели его работы. До тех пор, пока вы видели "Национальную индустрию", вам было бы стыдно так говорить. В любом случае, я восхищаюсь актёрским мастерством и личностью Сяо Цяо. Что касается тех, кто говорит, что Сяо Цяо угнетает людей властью, они ведут себя так, как будто видели это своими глазами. Я хотел бы спросить, кто из вас точно знает, что я сказал Сяо Цяо? Раз вы так много знаете, почему вы не знаете, что многие люди в команде любят шутить, что я отношусь к Сяо Цяо как к собственному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знали, что Император кино Цзи редко выходил, чтобы что-то сказать, и никогда не заботился о новостях сплетен о других артистах. Сегодня, когда он вышел и сказал так много, было очевидно, что он был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Цзи Юй Мина увидели, насколько позитивно их собственный кумир на самом деле относился к Гунси Цяо. Он не только интимно обратился к другому человеку как к Сяо Цяо, но и сказал, что будет воспитывать его как собственного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Гунси Цяо действительно был таким плохим, как сказал информатор, стал бы Император кино Цзи так сильно защищать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подумали об этом, фанаты Цзи подумали, чёрт возьми, это был кто-то, использующий их как нож. Разве они не пытались заставить их делать что-то болезненное для своих близких и приятное для своих врагов (4),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Управляющий, общественное мнение в Интернете изменилось. Должны ли мы придумать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этом нет необходимости. Не беспокойтесь о том, что происходит в Интернете, пока этот вопрос может вызвать узел в сердце Гунси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которые любят каллиграфию и живопись, всегда были необычайно возвышенными. Он не верил, что Гунси Цяо сможет вынести, когда весь мир будет смотреть на него свысока из-за высокого положения Си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Сплетни были страшной вещью и вызывали много подозрений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听风就是雨 (tīng fēng jiù shì yǔ) – литературный перевод – почуяв дуновение ветра, считать, что это к дождю – идиома, описывающая легковерного человека, который верит всему услышанному, делающему выводы из неправильных или непроверенных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亲者痛仇者快 (qīnzhe tòng chóuzhě kuài) – литературный перевод – ранить близких и радовать врагов – идиома, означающая, что вы делаете что-то, что вредит вашей собственной стороне и помогает вашим врагам.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http://bllate.org/book/13624/1208600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