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переулке, освещённом только лунным светом, своеобразный облик злого яо казался ещё более устрашающим. Чжан Кэ выплюнул два глотка крови и взглянул на стройного Фу Ли, стоявшего перед ним. В его сердце поднялась волна отчаяния. Мужчина никогда не думал, что он, выдающийся ученик великолепной секты Цинсяо, погибнет в этом заброшенном переулке, и его сердце вырвет злой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Разве он не блокировал Фу Ли? Как тот появился перед ним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всё ещё хотел сыграть героя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Хватит притворяться. Кровь, которую ты выплюнул, может даже наполнить чашу, тебе не надоело стоять? – Фу Ли снова посмотрел на Чжан Кэ и указал на каменные ступени. – Разве не лучше будет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"Сядь туда своей задницей! Мы тут, вообще-то, на грани гибели, а ты хочешь, чтобы я посидел в сторонке?!"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чуть не разозлился, выплюнув ещё один глоток крови. Знал ли этот маленький яогуай, что это за опасность? Как только он подумал об этом, руки злого яо внезапно превратились в когти. Острые когти атаковали грудь Фу Ли с такой скоростью, что у него не было возможности даже издать звук "ах"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почувствовал, как его тело оторвалось от земли, когда что-то зацепилось за его пояс. К тому времени, когда он пришёл в себя, то уже стоял на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Местные человеческие правила способствуют цивилизованному поведению и хорошей социальной практике. Движение без единого слова, похоже, не соответствует правилам, – Фу Ли нёс Чжан Кэ, как если бы тот был маленьким цыплёнком. Чжан Кэ посмотрел на неустойчивый забор у себя под ногами, не осмеливаясь пошевелиться. Если забор рухнет, он будет виноват в этом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Было бы чудом, если бы он всё ещё мог вернуться, чтобы его обвиняли в такой ситуации. Он вытер кровь в уголке рта тыльной стороной ладони и достал из-за пазухи кучу талисманов. Он сказал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Иди, позови на помощь, я задержу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бросил взгляд на талисманы в руках Чжан Кэ. Люди упростили свой стиль письма, но были ли упрощены и талисманы? Почему все они не были доведены до конца? Будь всё сделано правильно, в этих талисманах было бы значительно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национальное развитие с помощью науки и технологий стало лозунгом сегодняшнего человечества. С ленивым отношением мира совершенствования даже к таким вещам, как рисование талисманов, на них нельзя было положиться, даже если случится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помощников, – Фу Ли швырнул Чжан Кэ в сторону за забором и заговорил с ним, продолжая возвышаться над мужчиной, стоя на заборе: – Ты можешь позвать на помощь. Я разберусь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Никому не разрешено уходить, – чжуянь увидел, что эти два человека на самом деле обращались с ним так, как будто он был невидимым, и быстро двинулся вперёд, целясь прямо в минмэнь Фу Ли. Увидев, что противник бросился к нему, Фу Ли соскочил с забора и схватил Чжан Кэ. – Забудь, давай просто сбежим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только что открыл рот, услышав слово "сбежим", когда ветер налетел на него. Он чувствовал, как висит на Фу Ли, и прыжки, которые они совершали, пока его тащили. Скорость, с которой они двигались, была такой быстрой, что мужчину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Ли прыгнул так быстро, был ли его изначальный облик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злой яо догонял их, Фу Ли случайно уклонялся от атак противника. Первоначально паническое дыхание Чжан Кэ превратилось в тишину. Его уши наполнились свистящим звуком ветра, а полумесяц ярко светил над ними. Чжан Кэ никогда раньше не чувствовал себя так безразлично к тому умрёт он или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Кэ думал, что Фу Ли продолжит бежать, он остановился и бросил Чжан Кэ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лежал, растянувшись на ледяной земле, поднял голову, чтобы взглянуть на их окрестности. Позади был не очень чистый ручей, а вокруг раскинулась необрабатываемая земля. Очень хорошо, они оба умрут здесь. По крайней мере, в этом было одно преимущество – они не вызывали бы паники среди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Продолжай бежать, почему ты больше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злобного яо был не очень приятен для ушей. В его голосе даже был акцент. В этот момент в голове Чжан Кэ промелькнула мысль, что этот яо определённо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Чжуянь, что ты делаешь здесь, придя сюда, а не оставшись должным образом на своей горе Сяоцы? – по взмаху руки Фу Ли шапка с чжуяня упала на землю, обнажив его белую голову. Человеческое лицо на его белой пушистой голове создавало невыразимо устрашающее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почти подумал, что что-то не так с его ушами, когда услышал слово "чжуань". Разве это не яогуай, который существовал в легендах, они действительно существовали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 не ожидал, что кто-нибудь узнает его. Он очень долго смотрел на Фу Ли прищуренными глазами. Убедившись, что он не видел этого яогуая раньше, чжуянь странно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знаешь, кто я, и всё ещё осмеливаешься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чжуяни были известными злодеями, от которых бежали не только люди, но и яо, едва увидев его. Как человек-совершенствующийся, Чжан Кэ, естественно, слышал легенды, окружающие чжуяней. Теперь он совершенно не двигался; мужчина был готов принять удобное положение, чтобы дождаться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ты тот, кто хорошо умеет бегать? – на лице Фу Ли появилось сомнение, как будто он серьёзно обсуждал этот вопрос с чжуянем. – Ты даже забыл о своей природе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Фу Ли заставило чжуаня вспомнить дни, когда древние яо заставляли его скрываться. Яростный возглас сразу же вырвался из его уст: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всего лишь безымянный маленький яо, который совершенно случайно услышал историю царя чжуяня, – Фу Ли посмотрел на Чжан Кэ, который неподвижно лежал на земле. Он потрогал денежный приз в своём кармане и решил, что для него ещё лучше быть хорошим яо, расплачивавшимся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Духовная Ци в человеческом мире мутная. Почему король покинул гору Сяоцы и пришёл сюда, чтобы поедать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Гора Сяоцы, как может до сих пор существовать гора Сяоцы?! – чжуянь пришёл в ярость. – Я просто пошёл немного побродить по морю, но когда вернулся, гора Сяоцы уже была выдолблена двумя зверями. Даже кровать этого короля из красной меди и белого нефрита не была снята!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Чжан Кэ. Чжан Кэ молча закрыл лицо.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 зверя уничтожили мою территорию, поэтому я съел их сердца. Это правильно и 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вопрос не имеет никакого отношения к этому человеку. Почему бы тебе не дать мне какое-нибудь лицо и не оставить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Дать тебе лицо? Многие маленькие яо заискивали перед этим королём последние несколько лет. Я действительно не видел никого с такой толстой кожей, как твоя. Кто ты такой, чтобы просить этого короля дать тебе лицо?! – чжуянь издевательски засмеялся. – В любом случае, у меня сейчас нет территории из-за этих двух зверей, так что он будет отличным пиршеством!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я подумал, что этот человек виноват, так что, если я компенсирую тебе кое-что от имени этого человека, ты плавно снова скроешься в горах, – Фу Ли потянул за рукав своей рубашки. – Но твой отказ дать мне сохранить лицо сделал меня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Хахахахаха, – чжуянь только почувствовал, что это очень смешно. – Ты просто крошечный яо. Что ты можешь сделать, даже если этот король не дать тебе возможности сохранить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внезапно увидел, как Фу Ли прыгнул. Ему не удалось даже получить чёткое представление о движениях противника, когда чжуянь был отправлен в полёт. Он упал в грязный поток с огромным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Бо-босс?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Возьми это и свяжи его, – Фу Ли сунул кнут в руки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взял кнут, который не выглядел ни старым, ни новым, и бросился в грязный ручей, не оглядываясь. Мгновение спустя он закончил связывать чжуяня. Взглянув на чжуаня, послушно следовавшего за ним, Чжан Кэ не мог не заподозрить, что он злодей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почувствовал вонючий запах Чжан Кэ и сделал два шага. назад. Похоже, это был мудрый выбор – позволить этому человеку связать чжуяня.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знал, что старший был древним яо. Это молодое поколение не узнало этого уважаемого старшего, пусть старший, пожалуйста, простит меня, – первым заявлением Чжан Кэ после того, как он вернулся на берег, было извинение перед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него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древний яо? Всё, что я делал, – это полагался на этот кнут, который бил яо, чтобы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не древний яо? – Чжан Кэ скептически посмотрел на Фу Ли. Судя по его виду, он не был из тех, кто лжёт. Только тогда он вздохнул с облегчением. – Тогда что это за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это? – Фу Ли кратко описал: – В прошлом сражались два короля яо. В конце концов, один из них был забит до смерти, а другой умер от удара грома. Так что я просто подобрал то, что никому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не знал, что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Чжуянь, который был связан кнутом яо, издал болезненный смешок. Из-за ограничений, накладываемых кнутом, бьющим яо, была раскрыта его первоначальная форма. У него была снежно-белая голова, обезьяноподобная фигура и четыре красных ноги. Он поморщился, когда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яо, но ты валяешься в болоте с двуногими существами, – его алые глаза пристально смотрели на Фу Ли, когда уголки его рта приподнялись, обнажая острые зубы. – Император моей расы яо наконец проснулся и захватит землю, которая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луны в небе была скрыта облаками. Чжан Кэ не знал, было ли это просто его неправильным восприятием, но он чувствовал, что луна казалась слегка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Перестань думать о беспочвенных вещах, – сильно постучал Фу Ли по пушистой голове чжуяня. – Феодальное общество, управляемое имперской властью, давно свергнуто, о каком Императоре ты говоришь? Все вы, яогуаи, вышедшие из глубин гор, просто не видели мира. Разве вы не знаете, что времена изменились, а общество стало лучше? – он мог быть яогуаем из сельской местности, но он уже начал изучать человеческие знания, поэтому Фу Ли питал странную гордость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Ли произнёс это, пугающая аура, исходящая от чжуяня, мгновенно исчезла без следа. Чжан Кэ сказал чжуяню: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Злой яо чжуянь, ты нарушил первое и третье правила мира яо, безжалостно убив четырёх человек, и нарушил восьмое и двенадцатое правила, употребляя людей в пищу. Ты будешь арестован и привлечён к ответственности мировым бюро управления яо. А сейчас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Чжуянь холодно рассмеялся, возражая против этих слов. В прошлом, когда он ел тысячи людей, эти двуногие существа даже послушно посылали ему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подожди-ка минутку, – крикнул Фу Ли вслед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Расслабься, после того, как мы закроем чжуяня, наше бюро вернёт тебе кнут для избиения яо, – хотя Чжан Кэ чувствовал, что кнут для избиения яо был довольно редким предметом, он не собирался накладывать на него руки. У него не было намерения красть чужие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Кому какое дело до этой игрушки? – Фу Ли махнул рукой. – Я хотел сказать, что можно считать, что я помог тебе сегодня вечером. Будут ли... денежные призы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молчал две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помогу вам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хорошо, – успокоился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потратил своё время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по имени Тин Тин вышла из полицейского участка со своими друзьями. Она нашла фотографию, которую тайно сделала в своём телефоне, и открыла социальную онлайн-платформу, надеясь с помощью Интернета отыскать этого доброго человека, который помог ей и её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фотографии молодой человек в рубашке сидел в глубине ресторанчика лапши, его элегантный внешний вид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Weibo, которое Тин Тин разослала в поисках этого человека, было переадресовано местной официальной полиции, в котором хвалили его готовность помочь другим, одновременно призывая мужчин уважать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этот пост в Weibo привлёк внимание многих пользователей сети. Многие люди догадывались, кем был молодой человек, называвший себя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Маленький Ху, быстро толкни эту тележку с цементом!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Хорошо! – Фу Ли перетащил тележку. Всю дорогу он двигался с молниеносной скоростью, заставляя пыль разлетаться по всей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