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Кэ узнал в Фу Ли маленького яо, который одолжил ему кнут для избиения яо. Он собирался с радостью подняться, когда Чжуан Цин протянул руку и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Чжан Кэ в замешательстве посмотрел на Чжуан Цина. Он не понимал, почему босс сдерживает его. Чжуан Цин не обращал на него внимания. Его взгляд скользнул по длинному и гладкому чёрному питону, лежащему на земле, когда он сказал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Большое спасибо этому другу за то, что он протянул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здесь произошло? – Пэн Хан не понимал происхождения этих двух мужчин и женщины, но подсознательно беспокоился о том, что молодой человек, который солгал и использовал поддельные лекарства, чтобы спасти кого-то, окажется в невыгодном положении. Таким образом, он выудил своё полицейское удостоверение личности.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Могу я узнать,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полицейский, это ты! – Фу Ли указал на чёрного питона, который даже не дёрнулся от начала до конца. – Я шёл мимо этого места после работы и понял, что на земле лежит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Хан мысленно вознегодовал: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тут твой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вперёд и встал рядом с Фу Ли. Всё тело большой змеи было угольно-чёрным, с ранами на хвосте и брюшной части. Вероятно, его ударил гром; его раны были обожжёнными и почерневшими. Пэн Хан поспешно вынул свой телефон и связался с бюро лесного хозяйства, чтобы они отправили сюда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Пэн Хан повернулся и взглянул на группу из трёх человек Чжуан Цина, которая находилась неподёлеку. Наморщив брови,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кто вы, собственно,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и Сюй Юань были немного ошеломлены. Они совсем не ожидали, что злого цзяо ударит гром до такой степени. Его совершенствование было практически рассеяно. Вероятно, он не смог бы превратиться в человеческий облик, не совершенствуясь ещё пару столетий. Какие злодеяния совершил этот цзяо в прошлом, чтобы его так безжалостно поразил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яогуай, которого они собирались поймать, должен был быть увезён бюро лесного хозяйства. Как им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посмотрел на Чжан Кэ. Вспомнив, как другая сторона пообещала подать заявку на особую награду для него, он сказал Пэн Хану.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мои друзья. Они услышали, что я наткнулся на большую змею, и подошли, чтобы поразвлечься.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Дождь сейчас очень сильный. Даже если вы хотите посмотреть на развлечения, вы всё равно должны уделять внимание безопасности, – Пэн Хан давно привык к естественной любви простых людей к тому, чтобы направляться туда, где было весело. Ещё некоторое время "поучая" группу Чжуан Цина, он снова обратился к Фу Ли: – Ждите здесь людей из бюро лесного хозяйства. Мне всё ещё нужно патрулировать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послушно кивнул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Хан хотел дать Фу Ли ещё несколько советов. чтобы он больше не давал пить другим так называемую панацею, переданную от его предков. Но из соображений присутствия друзей Фу Ли он воздержался от этого. Молодые люди всегда хотели представить себя в хорошем свете перед друзьями; эти слова можно было бы сказать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Пэн Хан ушёл, атмосфера в переулке стала неловкой. Чжан Кэ вытер дождевую воду с лица. Увидев, что его начальник не собирался говорить, он сухо улыбнулся и представил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это даоюй (1), который одолжил мне кнут для избиения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бросил на Фу Ли несколько заинтересованных взглядов, прежде чем поблагодарить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Большое спасибо этому даоюю за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 Фу Ли безразлично покачал головой. – Когда мне будут отправлены мои наградные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Два дня спустя, – Чжуан Цин сделал несколько шагов вперёд. Капли дождя, упавшие на него, соскользнули прямо на землю; ни одна часть его одежды не была мокрой. Его ноги были очень длинными и стройными. Через несколько шагов он достиг Фу Ли. – Я выпишу Вам счёт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Ци на Фу Ли была очень слабой, что, казалось, лишь давало ему возможность принять форму человека. Хотя у этого вида яо было низкое совершенствование, небесный закон одарил их даром, поэтому, если они добровольно не раскроют кому-нибудь свою личность, они будут считаться обычными людьми в глазах совершенствующихся. В первые годы, когда люди и яо не сосуществовали, этот вид яо мог ускользать от преследований религиозных орденов, скрываться среди людей и мирно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люди и яо уже находились в гармоничном сосуществовании в нынешнем мире совершенствования, яо, подобные Фу Ли, которые были сформированы посредством причинно-следственных связей небесного закона, всё ещё были чрезвычайно редким существами. Даже Чжуан Цин едва мог почувствовать яо Ци на этом парне. Только тогда он мог быть уверен, что другая сторона не человек, 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питон без совершенствования ничем не отличался от обычной змеи. Чжуан Цин бросил на него всего два взгляда, прежде чем потерять интерес. Он повернулся к Фу Ли. Молодой человек откинул зонтик назад, встретившись с его парой прозрачных глаз. Его тёмные глаза напоминали ночное небо без лунного или звёздного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злой цзяо. Когда Вы прибыли, он лежал здесь? – Чжуан Цин посмотрел на окружающую среду. Следов драки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я пришёл, он всё ещё был в своей человеческой форме, – честно покачал головой Фу Ли. – Он сказал, что хочет меня съесть, и его ударил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Кэ, стоявший сбоку, проявил несколько нервное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 порядке? – этот человек был его спасителем. Холодный пот струился по его спине от одой мысли о том, как другая сторона чуть не потеряла свою жизнь во рту злого цзяо. – Почему он хотел тебя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Вчера вечером он спросил меня, может ли дракон взлететь в небо из-за сильного дождя, – Фу Ли прищурился и улыбнулся. – Я сказал, что это научное общество и что драконов, парящих в небе,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Чжан Кэ не знал, что ему сказать. Во время цзоцзяо люди должны были быть теми, кто даровал титул. Зрение этого чёрного цзяо было недостаточно ясным; сделав выбор здесь и там, он на самом деле спросил яо. Даже если бы Фу Ли ответил, что в небе парят драконы, он не смог бы превратиться 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Фу Ли был таким честным. Что плохого в том, чтобы сказать, что драконы парят в небе? В любом случае этого не произойдёт. Будучи молодым практикующим, он всё ещё не совсем понимал, как работают умы этих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правы, не было ни одного цзяо, который бы превратился в дракона за последние несколько десятилетий, – тон голоса Чжуан Цин был очень ровным, когда он говорил о драконах, как будто этот клан не имел к нему никакого отношения. – Этот чёрный питон теперь совершенно бесполезен, отправка его в зоопарк – вполне достойный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хмыкнула. Этот яо, который совершенствовался на протяжении тысячелетия, не только был лишён всей своей базы совершенствования, но люди даже стали рассматривать его как украшение, которым можно было бы восхищаться, как если бы это было животное без интеллекта. Это был практически двойной удар по сердцу и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может даже принести доход зоопарку, – кивнул Фу Ли. Доставление радости людям также позволило бы ему искупить некоторые из своих прошлых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цзяо, лежащий на земле, медленно поднял голову. У него было врождённое благоговение по отношению к клану дракона, поэтому, когда он почувствовал существование Чжуан Цина, голова, которая ещё не была полностью поднята, съёжилась, а его раздвоенный язык снова вошёл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он действительно не умер, – Фу Ли присел, поднял сбоку ветку дерева и ткнул чёрную змею в голову. – Веди себя хорошо, когда ты будешь в зоопарке, и ты сможешь получить лучшую еду и условия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цзяо с чёрной историей не отреагировал на это, так что это спровоцировало Фу Ли тыкал его тут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бюро лесного хозяйства очень быстро подбежали и подтвердили, что у чёрного питона всё ещё есть жизненные признаки. Наряду с тем, что это охраняемое животное первого ранга в стране, они особо наградили Фу Ли, Чжуан Цина и остальных. Они даже сфотографировались с ними перед отъездом с чёрным питоном.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днями позже столичное управление лесного хозяйства опубликовало сообщение на Weibo. К сообщению были прикреплены две фотографии: одна была групповой фотографией с группой сердечных прохожих, а другая – изображением чёрного питона, свернувшегося клубочком в стеклянном резервуаре. Однако у лесного бюро было не так много поклонников, поэтому, кроме обычных лайков, поставленных их собственными сотрудниками, ни один прохожий не переслал и не прокомментировал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не знал, что его благодарило бюро лесного хозяйства. Ему пришлось трижды пересесть на общественный транспорт, прежде чем он нашёл офисное здание управленческого бюро мира яо и совершенствующихся. Однако на вывеске снаружи здания значилось не бюро, а некая биотехнологическая исследовательская компания Чан Лун (2). Вывеска была оформлена очень эффектно. Даже в передней части здания было блестящее стекло, преломляющее ослепительный свет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Охранниками у входа были два невзрачных молодых человека, преимущества которых заключались в их крепком телосложении. Они были чем-то неуловимо похожи. Но Фу Ли мог с одного взгляда сказать, что их первоначальные формы были формой морской креветки и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 кого есть мечта, был необыкновенным. Кто сказал, что человеческая форма морской креветки должна быть невысокой и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встретил на своём пути довольно много "людей", хотя среди этих "людей" были как яо, так и совершенствующиеся. У Фу Ли было подписанный счёт бюро, поэтому он нашёл финансовый отдел биотехнологической исследовательской компании Чан Лун, не столкнувшись с какими-либо препятствиями.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смешанной крови, которого он встретил несколько дней назад, сказал, что он может использовать этот подписанный счёт для получения вознаграждения в финансовом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яо всегда уделял особое внимание чистоте своей родословной. Дракона, который был наполовину человеком, наполовину драконом, вроде того, что был встречен Фу Ли несколько дней назад, наверняка, не приветствовался сородичами. Фу Ли был немного тронут, когда подумал об этом. Этот дракон смешанной крови, должно быть, приложил немало усилий, чтобы стать сегодня "маленьким главнокомандующим" в мире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финансового отдела были совершенствующимися, которые учились бухгалтерскому учёту профессионально. Их развитие могло быть невысоким, но их способность балансировать счета была очень впечатляющей, поэтому они пользовались большим уважением в управленческом бюро. Увидев входящего Фу Ли, они очень небрежно задали несколько вопросов. Однако, как только они увидели имя, подписанное на счёте, все сразу же сели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награда, которую лично выписал босс? – сотрудник финансового отдела А встал и налил Фу Ли чашку воды. – Подождите, мы заберём наградные деньги и товары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посмотрел на дымящийся горячий чай перед ним и только тогда понял, что дракон смешанной крови, подписавший его имя два дня назад, был хозяином этого места. Он обернулся и взглянул на очень внушительную обстановку финансового отдела, чувствуя некоторую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скрывался и ходил в человеческие дома, чтобы смотреть передачи новостей, он слышал, как люди упоминали, что все люди, которые работали в офисе, были талантливыми людьми высшего класса. Многие молодые люди проливают свою кровь, пот и слёзы ради того, чтобы стать государственным служащим. Они работали ещё усерднее, чем те учёные в прошлом, которые сдавали имперский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отвечавший за Фу Ли, видел, что молодой человек продолжает хранить молчание, поэтому он дружелюбно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знали, что вас специально послал начальник. Если мы как-то обидели Вас только что, пожалуйста, не принимайте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некоторое время тупо смотрел на говорившего, прежде чем сообразить, что имел в виду собеседник. Однако он совсем не принял близко к сердцу такую мелочь. В прошлом он сталкивался с ещё более чрезмерными инцидентами, когда не было места даже для переговоров. Пока они могли передать ему наградные деньги, никаких других проблем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Наградные деньги были доставлены сотрудником очень быстро. Помимо денег, была также грамота с надписью "Выдающийся добросердечный Яо", ничем не примечательная шкатулка из сандалового дерева, а также чёрная деревянная шкатулка с его кнутом для избиения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открыл шкатулку сандалового дерева и обнаружил, что в ней была пилюля, излучающая духовную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пилюля для совершенствования духа. Обязательно держите её под рукой, – немного завидовал служащий. Это была пилюля для совершенствования духа; даже его годовой зарплаты хватило бы только на половину её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 сомнением Фу Ли положил гранулу, источающую лекарственный запах, обратно в шкатулку. Что такое пилюли для совершенствования духа? Был ли это побочный продукт, произведённый, когда пилюли накопления духа не получилась в процессе очистки огнем? В наши дни мир совершенствования был очень бережливым. Даже такие побочные продукты, образовавшиеся в результате неудачного создания, также были выбраны для 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небрежно бросил кнут для избиения яо и пилюлю для совершенствования духа в сумку, заглянул в конверт с призовыми деньгами, а затем с широкой улыбкой произнёс слова благодарности. Он сохранил деньги и сертификат перед тем, как выйти из офиса финансового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подошёл к выходу, когда увидел, что Чжуан Цин идёт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подумал и решил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Буквально переводится как "друг Дао", то есть товарищ по совершенствованию. В даосизме Дао относится к абсолютному принципу, лежащему в основе вселенной, о котором практики часто пытаются получить более глубокое представление, чтобы усилить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Иронично. Чан – обыкновенный. Лун –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