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Шаги становились все громче и громче. Иньчай и Фу Ли одновременно посмотрели в сторону шагов. На углу улицы появился красивый мужчина в костюме. Выражение благоговения распространилось на лице иньчая, когда он увидел внешность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Чжуан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кивнул, его взгляд скользнул по Фу Ли. Он остановился, не собираясь присоединяться к их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мир и бюро управления имели дела друг с другом. В присутствии Чжуан Цина иньчай стал намного сдержаннее. Однако вид Фу Ли заставил его вспомнить события, произошедшие много лет назад. В то время он только что стал иньчаем и не привык видеть разлуки, вызванные смертью. Время от времени из-за горя и печали близких призрака ему было трудно снять напряжение в своём сердце. Было время, когда он даже сталкивался с яогуаем, имеющим основу для совершенствования, который пытался насильно отобрать у него душу умершего, не давая ему забрать душу в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ему пришлось забрать человеческую душу с горы, где жили совершенствующиеся яо, всю дорогу он был чрезвычайно напуган. Когда он прибыл к месту назначения, совершенствующийся яо сидел рядом с трупом покойного, помогая прикрыть труп красивым парчовым одеялом. Говорят, что такие парчовые одеяла, сотканные из шёлка, произведённого духовными шелкопрядами, могут предотвратить гниение трупа на сто лет. В тот момент, когда иньчай увидел такое отношение, он почувствовал обречённость. Даже такое одеяло было снято; наверное, ему было бы несколько трудно забрать душу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душа не плакала и не поднимала шума из-за нежелания умереть. Практикующий яо, похоже, тоже ничего от него не требовал, не произносил ни единого слова от начала до конца. Только когда он затянул цепь, удерживающую души, практикующий яо посоветовал ему сделать свои действия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соответственно. Душа по пути ничего не сказала. Только после того, как они прошли через вход в подземный мир, кровавые слёзы закапали из глаз души, образуя две кровавые линии. Образ алых слёз в сочетании с невыразительным лицом был поистине слишком шокирующим, поэтому иньчай всё ещё мог помнить эту душу и совершенствующегося яо даже после того, как прошло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Две тысячи лет назад у этого скромного человека была возможность встретиться с Вами, – иньчай не упомянул эту человеческую душу, опасаясь, что этот совершенствующийся яо спросит его, в кого перевоплотился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Две тысячи лет назад… – Фу Ли очень долго думал об этом, а затем вспомнил, как впервые встретил иньчая.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иньчай, которого послала преисподняя?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Иньчай неловко улыбнулся. В тот год ему действительно не хватало смелости.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Этого скромного человека зовут Ли Сюй. Это также судьба, что мы можем снова встретиться через много лет, – он заметил форму, в которую был одет Фу Ли. Он был... охранником в человеческом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заметил, что форма, в которой был одет Ли Сюй, отличалась от того иньчая, которого он видел вечером, и с пониманием прокомментировал: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за эти две тысячи лет тебя повысили.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улыбнулся, выудил из кармана сигарету и протянул её Фу Ли. После того, как Фу Ли отказался, он зажёг ту для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думал, что, как и другие яо на этой горе, Вы тоже были… – он взглянул на Чжуан Цина, который находился недалеко, и проглотил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однажды побывал на этой горе, чтобы увести ту душу. Только спустя сто лет после того, как он спросил другого иньчая о совершенствующихся яо на этой горе, он узнал об инциденте, произошедшем на восьмидесятом году его переправы душ. В то время несколько лазурных драконов вызвали неоднократные ливни, играя с водой. Совершенствующиеся яо на этой горе не могли вынести страданий людей и поэтому умоляли о снисхождении этих нескольких драконов. Но кто мог ожидать, что лазурные драконы впадут в ярость? В конце концов, некоторые из тех совершенствующихся яо погибли, а другие были ранены. Даже всю гору сравняли с землей. Ли Сюй предположил, что этот совершенствующийся яо тоже умер. Тем не менее несмотря на эти превратности жизни, этому яо всё же удалось выжить и дожить до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Фу Ли опустились. Несмотря на упоминание об этом прошлом событии, в его голосе не было больших колебаний.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то время я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был поражен внезапным осознанием этого. Вероятно, из-за этого яо избежал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раздался громкий звук. Огонь выстрелил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бросил сигарету, с силой растоптав её каблуком своей обуви.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должен делать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 крикнул ему вслед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Сюя сжалось. Собирался ли собеседник просить его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мусори, – Фу Ли указал на окурок у его ступни, а затем указал пальцем в сторону урны, которая стояла не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хранил удивлённое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он наклонился и поднял окурок, прежде чем выбросить его в мусорку в нескольких 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Маленький красавчик Фу, с кем ты говоришь? – леди за стойкой увидела, что Фу Ли разговаривает с воздухом снаружи. Она не могла не почувствовать дрожь, пробегающую по её спине, думая, что наконец-то увидела легендарное сверхъестественное событие. Почти в каждом отеле внутри циркулировали подобные странные истории. Этот вид закона был похож на предпосылку, что школы всегда строились на местах, таких как кладбища и храмы.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другом, – взгляд Фу Ли упал на Чжуан Цина. – Он пришел, чтобы найти меня для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внимательным взглядом Фу Ли Чжуан Цин подошёл ближе и появился в поле зрения женщины стоящей у стойки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одного взгляда женщина за стойкой почувствовала, что в последнее время слушала слишком много историй о привидениях. Какое привидение выглядело бы таким красивым и элитным? Она со всей искренностью поклонилась силе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пришёл провести процедуры по размещению, так что даже если работница за стойкой регистрации хотела пустить слюни на красивую внешность этого невероятного парня, ей ещё нужно было закончить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Чжуан, пожалуйста, присядьте, – Фу Ли принес Чжуан Цину выпить и затем повел его сесть на диваны в общественной зоне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Артист умер сегодня в вашем отеле? – Чжуан Цин перешёл к делу. – Вы были на месте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новичок. Если этого не требует посетитель, у меня нет квалификации, чтобы попасть в VIP-комнату.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 – Чжуан Цин встал. Видя, как Фу Ли сидит прямо в своей униформе, тот, кто никогда не любил вмешиваться в чужие дела, не мог не задать ещё один вопрос: – Ты просто собираешься быть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мечтаю стать государственным служащим, – Фу Ли увидел, что Чжуан Цин не пил, поэтому он просто поднял стакан и сам выпил из него. – К сожалению, мне всё ещё кое-чего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не хватает? – спросил Чжуан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Университетское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почувствовал неописуемую угрюмость. Он хотел спросить его ещё о нескольких вещах, но Фу Ли уже пошёл помогать клиентам переносить их багаж. Чжуан Цин повернулся и вышел из отеля. Он посмотрел вдаль и увидел цепную аварию, которая произошла в нескольких сотнях метров от него. Длинная вереница душ была охвачена цепью, удерживающей души, иньчая.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полна хаоса. Полицейские машины, пожарные машины и машины скорой помощи курсировали взад и вперёд, в то время как частные машины прижимались к обочинам, уступая им дорогу. Вся сцена представляла собой по истине трагическое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скорой помощи пролетела мимо него. Мужчина с невыразительным видом сунул руку в карман своих штанов, пока перед ним не появился иньчай, ведущий души. Поднялся ночной ветер, унося с собой слабый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Чжуан? – Ли Сюй увидел, что Чжуан Цин неподвижно стоит на месте. Думая, тот ищет его, иньчай остановился и спросил: – Вы меня для чего-то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увидел, что среди душ были мужчины, женщины, пожилые и молодые люди. После короткого взгляда он вернул иньчая в фокус своего 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Были ли какие-то необычные обстоятельства, когда подземный мир прибыл сегодня днём, чтобы переправить душу из отеля Affinity Moon?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 о чём не слышал. Босс отеля Affinity Moon имеет отношение к миру совершенствования. Ни один обычный человек не посмеет что-либо сделать в отеле, – ответил Ли Сюй. – Эта знаменитость бездельник. Злых дел, которые он совершил в своей жизни, достаточно, чтобы образовалась огромная гора. Весьма вероятно, что его отправят на принудительные работы в подземном мире на несколько столетий. Он не накопил удачу в прошлой жизни и не культивировал мораль в этой жизни; кто знает, во что он переродится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 Чу Юй подъехал на своей машине. Увидев Ли Сюя,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Иньчай дажэнь (1), почему Вы лично пришли сегодня переправлять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Мои коллеги слишком заняты, поэтому я помог им разобраться с этой аварией, – Ли Сюй знал, что у этих двоих есть дела, поэтому он очень тактично сказал: – А теперь я уйду первым. Пожалуйста, занимайтесь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Сюй ушёл, Чу Юй покачал головой в ответ на невысказанный вопрос Чжуан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сел в машину и, наклонив голову, посмотрел на высокое здание не слишком далеко впереди. Освещённая вывеска ослепляла. Три слова "Affinity Moon Hotel" можно было увидеть с огромного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сделал один обход вокруг отеля Affinity Moon, но не почувствовал ни капли зловещей Ци... Я только что связался с Ван Ханем. Он сказал, что среди сотрудников этого отеля есть только один яо, которого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Ли, – открыл рот Чжуан Цин. Когда он произносил эти два слова, манера речи дракона-полукровки была одновременно странной и жесткой, как если бы он говорил о камне на обочине дороги или о ничём не примечательном крошечном цветке. – Я уже видел его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был очень чувствителен к яо Ци и злой Ци. Он очень легко улавливал запахи, которые не могли уловить другие. Если бы его изначальная форма не была рыбой, а не собакой, он определённо смог бы зарабатывать на жизнь полицейской ищейкой. Рядом с отелем он ничего не почувствовал, что могло означать только то, что в их расчётах произошла ошибка. Смерть Лу Жэнь Цзя не имела ничего общего ни с кем из подозрительных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необходимости больше расследовать это дело, признаём его смерть естественной, – Чжуан Цин закрыл глаза. –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Цина была чрезвычайно роскошная вилла под его именем. Стиль внутреннего убранства можно охарактеризовать как "золото и нефрит в величественном великолепии". Всякий, кто видел его дом, был бы ошеломлён убранством помщения. Были всевозможные сверкающие драгоценные камни, кораллы, жемчуг и тому подобное. Даже самые нелепые телевизионные драмы с участием аристократов не решались сниматься в таком месте из-за страха, что их отругают за помпезность.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висела огромная люстра из натурального хрусталя. В каждом луче света, который светит со всех сторон, был неявный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дорого,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Занавески на окнах были украшены жемчугом, всё это были фиолетовые жемчужины размером с большой палец, которые слегка дрожали, когда дул ночной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ярких лучей света, исходящих от различных драгоценных камней, у Чу Юя заболели глаза. Он положил фрукты, которые держал в руке,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кивнул Чжуан Цин в знак согласия. У него не было привычки, чтобы другие люди оставались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поспешно вышел из двери и сел в такси. Некоторое время спустя он понял, что машина едет не в правильном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Сэр, Вы выбираете неправильный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Вовсе нет, – усмехнулся водитель такси. – Безлунная, ветреная ночь подходит для убийства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водителя стала жёсткой, когда он увидел, что Чу Юй пытается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построил эту машину специально для таких, как ты. Она может блокировать яо Ци и призрачную Ци, поэтому, естественно, она также может заключить яо в тюрьму. Для такой рыбы, как ты, которая хвастается выдающейся духовной чувствительностью, вполне уместно быть похороненной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привидение с раскрашенной кожей? – холодный пот выступил на ладонях Чу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он обнаружил привидение с раскрашенной кожей, которое шантажировало, маскируясь под обычного человека. Он привёл с собой товарищей по команде, чтобы захватить преступника, но это привидение с раскрашенной кожей попыталось сбежать, только чтобы умереть от удара грома, который призвал Босс. Неужели это привидение с раскрашенной кожей появилось здесь,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мог бы быть выдающимся, когда дело касалось духовной чувствительности, но его боевая мощь не могла сравниться даже с гусем. На этот раз он был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мчалось быстро. Привидение с раскрашенной кожей уже сняло слой искусственной кожи и плоти со своего лица, обнажив плотные белые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несколько уныло подумал, если эту сцену засняли камеры наблюдения, как они собирались убедить людей, что водитель – не человеческий скелет, а просто шутка? Нет, подождите, он собирался потерять свою жизнь, кого это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в окно в отчаянии, желая ещё раз взглянуть на этот мир, когда увидел огромную рекламу с тремя словами "Affinity Moon Hotel".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ночных дорогах было мало машин и ещё меньше людей. Когда кто-то, стоявший у обочины дороги, упорно останавливал машину, не опасаясь скелета водителя, атмосфера становилась очень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Приведения с раскрашенной кожей остановил машину и позволил этому безрассудному человеку воспользоваться попуткой.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вы, духи белой кости, даже должны водить такси, чтобы зарабатывать деньги, по ночам? – Фу Ли сел на переднее пассажирское сиденье и пристегнул ремень безопасности. – На жизнь действительно нелегко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Привидение с раскрашенной кожей не нашлось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 свою очередь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"Всякая надежда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Дажэнь – это уважительная форма обращения, обычно используемая по отношению к начальству или к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