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поместил бутылочку с лекарством у рта Чжуан Цина. Увидев, что Чжуан Цин неподвижен и даже ошеломлённо смотрит на него, Фу Ли дотронулся до своего лица и обнаружил на нем слой пыли. Думая, что Чжуан Цин смотрит на пыль, он приподнял подбородок Чжуан Цина и прямо вылил лекарство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просто немного пыли. Если ты парень, то не заботься так сильно о таких мелочах, как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что это за лекарство, которым ты накормил босса? – Чжан Кэ наблюдал, как Фу Ли в один момент раздавал лекарственные пилюли, а в следующий – лекарственные жидкости. Он боялся, что даже если Юйцзян не забьёт босса до смерти, в конце концов лекарство Фу Ли доведёт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Духэн. Он используется для улучшения кровообращения и извлечения токсинов, – Фу Ли грубо скормил Чжуан Цину весь пузырёк с лекарством. – Юйцзян ядовит по своей природе, и ветер, которым он владеет, также содержит довольно много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вот в чём дело, – Чжан Кэ увидел, что цвет лица Чжуан Цин действительно значительно улучшился, и не удержался от комментария: – Фу гэ, у тебя действительно много хороших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взял пустую бутылочку из-под лекарства из рук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все братья из бюро управления, не нужно быть слишком вежливым из-за таких вещей, – Фу Ли лучезарно улыбнулся, его глаза изогнулись. Он сиял, как звёздный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посмотрел ему в глаза, прежде чем молча опустить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чёрные тучи в небе рассеялись. Лёгкий дождь мягко обрушился на головы всех присутствующих. Только тогда все постепенно пришли в себя. Ночной кризис наконец-то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взглянул на сумеречный туман в горах и лесах. Он достал нефритовую бутылку из своей сумки Цянькунь и перевернул её. Множество зелёного тумана внезапно вырвалось из неё, следуя по пути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Фу Ли увидел, что Чжан Кэ смотрит на него как любопытный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была утренняя роса с гор. Я использовал духовную Ци, чтобы она испарялась в воздухе. Это хорошо для удаления токсинов, которые выпустил 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гэ, у тебя есть с собой сотня мешков с сокровищами? Почему у тебя есть всё? – Чжан Кэ чувствовал, что в том месте, где раньше жил Фу Ли, должно было быть много хорошего. Иначе он не смог бы небрежно вынуть все эти редкие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стоявший на углу, не удержался и взглянул на Фу Ли. Он действительно видел много хорошего в пещерном жилище Фу Ли две тысячи лет назад, когда отправился на гору Отражающего Тумана для переправы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 и духовных растений было предостаточно. Даже кровать была сделана из духовного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это мне подарили совершенствующиеся яо с горы, где я вырос, – лёгкий дождь намочил волосы на лбу Фу Ли, оставив их свисающими на лицо. Он выглядел одновременно безобидным и подавленным. – Они оставались вместе и постоянно пребывали в заблуждении, что я столкнусь с таким-то яогуаем. Когда они думали об этом, они пихали в меня вещи, говоря мне бросить магическое оружие и бежать, если я не смогу победить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заметил его подавленное выражение лица и резко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почему ты сегодня не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будет с вами, ребята, если я побегу? – Фу Ли заметил, что Чжуан Цин всё ещё был немного бледен, поэтому он поддержал того за руку. – Ты ни в коем случае не будешь бесчувственно смотреть, как Юйцзян разрушает человеческий город. Без меня, разве ты не рисковал бы своей жизнью против Юйцзяна?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уставился на него. Внезапно он издал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Тот факт, что ты смог прожить так много лет, был полностью обусловлен добротой тех яогуаев на твоей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учитывая его характер, он бы уже давно умер восемьсот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правда. Совершенствующиеся яо нашей горы были действительно хорошими, – глаза Фу Ли засияли при упоминании совершенствующихся яо его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поведение Фу Ли, Ли Сюй вспомнил последующую трагедию, произошедшую на горе. В его сердце было немного огорчения. Сделав несколько шагов вперёд, он поклонился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Сегодняшний инцидент серьёзный. Теперь, когда опасность устранена, этот скромный человек приступит к отчету перед Янь Ваном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лидер иньчаев, – Чжуан Цин ответил полупоклоном.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Сюя Фу Ли загадочно сказал Чжуан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Чжуан Цин, я открыл огромную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двух братьев, Чжан Кэ и Вэй Цана,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– в сердце Чжуан Цин было слабое дурное предчувствие. У него было ноющее чувство, что так называемый секрет Фу Ли отличается от того,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чувствую, что... – Фу Ли прочистил горло. – Я определённо не обычный кролик яо. Когда я вошёл в тело зелёного питона, все моё тело внезапно начало нагреваться, а затем зелёный питон просто исчез. Скажи, ты думаешь, у меня есть какая-то таинственная родословная, о которой даже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тупо уставилась на него. Видя предвкушение в глазах Фу Ли, он не смог удержаться от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В-возможно?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Цан ошеломлённо моргнул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тоже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значит?"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Куньпэн, наконец, появился с опозданием, выглядя как героический полицейский в фильме. Сразу по прибытии он услышал, как Фу Ли сказал, что он, возможно, не обычный кролик яо, и мгновенно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Кролик, ты что, насмотрелся слишком много сюаньхуанских драм? С момента рождения великого яо они обладают врождённым наследием. В тебе есть что-то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Фу Ли не обладал врождённым наследием. Своей походке и крикам он научился у тигр яо на горе. Его навыкам также научили его другие яо на горе. Его знания о различных аспектах мира яо также были переданы ему Белой Обезьяной. У него не было никаких врождённых способностей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я любимец небесного закона, исключение среди совершенствующихся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Любимец небесного закона – вот этот, рядом с тобой. С тобой здесь нет никакой связи, – Куньпэн подошёл к скелету Юйцзяна. Улыбающееся выражение на его лице медленно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великий яо, подобный им, однажды пережил период славы, когда они полностью испытали благосклонность небесного закона. В этот век, когда яо были заменены людьми, их жизни также были отняты небесным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 называемая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жители одного города начали проклинать своё местное бюро погоды в Интернете за то, что они идиоты.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Сети A: Нечестное бюро погоды с тревогой уведомило наш город посреди ночи о каком-то циклоне, предупредив нас, чтобы мы не выходили из наших домов. Из-за этого вся наша семья была так напугана, что мы даже не смели спать. Прождав со страхом целую ночь, мы утром открыли окна, и что за гребаный циклон? Что это за солнце висит в небе? Есть ли совесть у бюро погоды?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пользователя Сети B: Друг, ты слишком много думаешь. У них нет совести, о которой можно было 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阎王 (yánwáng) – Янь Ван (царь, князь) – в китайской мифологии владыка подземного мира; считалось, что он расследует земную жизнь мертвых, а затем направляет их для наказания к одному из десяти царей-судей, каждый из которых имеет свое судилище. Восемь царей наказывали души, а попадающих к двум другим судьям ожидали новые тела для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