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Ли пожалел об этом сразу же после прыжка через проход, соединённый с подземным миром, потому что он не знал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людей подземный мир должен быть тёмным закоулком, переполненным негодованием, где грязь запятнала всю землю и подвешены всевозможные орудия пыток. На самом деле подземный мир был похож на мир людей – не было недостатка в павильонах и киосках. Единственная разница заключалась в том, что по улицам ходили призраки, а не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подземного мира не было видно солнца, но луна и звёзды были видны, когда наступила ночь. Фу Ли прибыл на улицу, где появлялись и исчезали призраки. На светодиодной доске одного многоуровневого здания он увидел, как ведущий успокаивает поклонников определённого исполнителя, критикуя его злое поведение, когда он был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видел этого артиста раньше. Когда он ещё был охранником в отеле Affinity Moon, душа этого артиста отказывалась идти в подземный мир, несмотря ни на что. В конце концов, его всё равно насильно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ведь не фанат этой Лу Жэнь Цзя, верно? – подошёл молодой призрак мужского пола. – Позволь мне сказать тебе, что этот парень – подонок, которого приговорили к ста годам заключения в нефтяном котле. Он уже мёртв, неужели он всё ещё думает, что он какая-то большая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хорошее наказание, – Фу Ли увидел, что окружающие призраки уставились на него, как будто он был подростком, ступившим на неверный путь, и сразу же прояснил свою позицию. – Я не гоняюсь за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Не так давно был маленькая девушка-призрак, которая настаивала на том, что этого Лу Жэнь Цзя несправедливо обвинили. Чтобы освободить Лу Жэнь Цзя, она угрожала иньчаю, говоря, что прыгнет в реку Ванчуань, если они не освободят его, – призрак мужского пола со вздохом покачал головой. – Кто бы мог подумать, что она потеряет равновесие и действительно упадёт в реку Ванчуань. К тому времени, когда иньчай вытащил её, она могла перевоплотиться только в животное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желание призрака мужского пола посплетничать становилось всё сильнее и сильнее, Фу Ли не оставалось ничего другого, как прервать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Брат, могу я узнать дорогу к официальному зданию иньчая?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ищешь иньчая? – призрак мужского пола ответил. – Позволь мне сказать тебе, что ты, возможно, не понимаешь правил, так как ты только что умер, но есть очередь на реинкарнацию. Зайдя в здание иньчаев, чтобы пройти через чёрный ход, ты ничего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Ли не слушал его болтовню,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по левой стороне этой улицы. Перейдя мост через реку Ванчуань, пройди несколько сотен метров вперёд, и ты увидишь их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 Фу Ли прошёл сквозь оживлённую толпу. Очень большая общественная площадь справа от улицы была заполнена мужчинами и женщинами, крутящими талиями и покачивающими ягодицами, как будто в танце. На улице не было светофоров, но там были судебные приставы с красными повязками на рукавах, которые следили за порядком. Миновав перекрёсток, Фу Ли достал свою ветвь Мигу, а затем понял, что её нельзя использовать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должно быть, новый призрак. Магазин телефонов номер тринадцать на реке Ванчуань открыт для бизнеса, для новых призраков действует скидка в пятьдесят процентов, – призрак сунул листовку в руки Фу Ли, прежде чем повернуться и сделать то же самое с призраками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листовок, упавших на землю, были унесены холодным ветром к ногам Фу Ли. Фу Ли наклонился и поднял рекламные листовки, прежде чем выбросить их в мусорное ведро напротив улицы. Не слишком далеко виднелась тёмно-красная река. По обе стороны реки ослепительной красоты цвели ярко-красные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Обезьяна как-то сказала ему, что на реке Ванчуань много паромов. Эти паромы доставляли души на противоположный берег реки, чтобы они могли приветствовать свою новую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этот момент на реке Ванчуань действительно было несколько лодок, это были не паромы, а экскурсионные катера. Арочный мост с изгибом, похожим на полумесяц, стоял прямо на поверхности реки. Великолепные красные фонари, висевшие на мосту, излучали самый яркий свет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подошёл к мосту и увидел иньчая, следящего за порядком. Поэтому он применил к себе навык, чтобы отвлечь внимание, и с важным видом направился к мосту через реку Ванчуань. При пересечении моста сбоку стоял возница, который останавливал гостей. Многие призраки, которые только что прибыли, были остановлены в замешательстве, в то время как старшие призраки смотрели на них, как на идиотов, которых только что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протиснулся мимо толпы призраков и ступил на дорогу из зелёного камня. Всё более сильный ледяной ветер непрерывно обдувал его лицо. После того, как молодой человек прошёл через барьер, воздвигнутый вокруг официального здания иньчаев, одежда на его теле превратилась в пепел. Он снова стал благородным молодым господином в парчовом платье и нефритовой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приходит сюда? – восемь привратников стояли под огромной вывеской официального здания иньчаев. У каждого из них была ужасная, устрашающая внешность, а также сильная 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скромного зовут Фу Ли. Я хотел бы попросить о встрече с начальником иньчаев Ли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подземном мире есть много призраков, которые хотят увидеть лидера иньчаев. Если тебе нужно связаться с ним, пожалуйста, набери его личный номер или отправь ему электронное письмо через официальную платформу иньчаев. Сотрудник ответит на твоё электронное письмо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принял близко к сердцу отвратительное отношение привратников. Он подал голос в сторону места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Лидер иньчаев, я, Фу Ли, прошу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