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мост Найхэ. После того, как призраки выпьют суп Мэн По и перейдут мост Найхэ, карма их предыдущей жизни полностью рассеется, и они станут обновлённой душой, – Ли Сюй стоял рядом с Фу Ли. – Эти стоящие в очереди призраки ждут, чтобы когда настанет их очередь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хочу перевоплощаться, я не хочу её забывать, – выбежал из очереди мужчина в зелёной куртке. Его худое и слабое тело, казалось, содержало бесконечную силу, когда он бежал от гонящихся за ним призрачных посланников, бегущих в направлении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одной ногой сбил призрака на землю и при помощи своей Цепи, удерживающей душу, связал мужчину в зелёной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умоляю Вас, пожалуйста, отпустите меня. Я обещал дождаться её, чтобы мы могли отправиться в новую жизнь вместе. Мы обещали, – цепь, удерживающая души, уже прочно вошла в тело призрака мужского пола, одетого в зелёную куртку. Цепь, стягивающая его, обвивалась вокруг призрака несколько раз, но он продолжал неустанно бороться, пытаясь освободиться от ограничений цепи, удерживающей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пожалуйста, – у призраков по природе не было слёз, но из глаз мужчины потекла струя кровавых слёз. Он в отчаянии посмотрел в сторону моста Найхэ, словно надеясь увидеть какой-то силуэт, но всё же опасаясь её преждевременного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бесстрастно позволил иньчаю утащить призрака прочь. Руки мужчины-призрака заскребли по земле, когда он вложил всю свою силу в то, чтобы освободиться от оков призрачного посланника. Но, кроме того, что он оставил две кровавые линии на земле, он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выглядел немного растерянным, глядя на следы крови, оставленные двумя руками, которые впитывались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найти шанс перевоплотиться, почему же этот призрак мужского пола не хотел уходить? Что ещё может быть важнее этого? Смерть человека была сродни тушению лампы; все предыдущие кармические связи были бы разорваны. Что ещё было такого, от чего нельзя было отказаться?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видим такого рода увлечение каждый год. Человек не желает перевоплощаться, говоря, что хочет дождаться человека, которого он очень любил, – Ли Сюй махнул рукой, и следы крови на земле исчезли. – Ну и что, если они подождут? В своей следующей жизни эти двое, возможно, никогда не встретятся. Возможно, их встреча будет полна ненависти. Они могут даже стать врагами не на жизнь, а на смерть. Эта поговорка в человеческих писаниях о том, что "никогда не расставаться на протяжении всей жизни и после смерти" было просто способом обмануть людей. Я был иньчаем в течение двух тысяч лет и никогда не видел ни одной пары, которая могла бы продолжить нити кармы из своих предыдущих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действительно странные, – к такому выводу пришёл Фу Ли после долгого молчания. Эту так называемую любовь нельзя было увидеть или коснуться. Разве она стоила того, чтобы продолжать столько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повернулся и увидел равнодушное выражение на лице Фу Ли. Подумав о человеке, который тоже пролил кровавые слезы в том году,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люди действительно странные, – вечно предъявляя абсурдные требования к вещам, которые никогда не могли быть получены. Даже когда они знали конечный результат, они всё ещё продолжали цепляться за надежду. Как смешно, как прискорбно. Он усмехнулся: – Однажды увидев насквозь, любовь – это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задумчиво посмотрел на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кажется, очень сильно переживаешь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 мгновение тупо уставился на него.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каждый день вижу, как люди расстаются навечно, как я могу не испытывать по этому поводу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тоже был человеком до того, как стал посланником призраков, верно? – Фу Ли вышел на мост Найхэ и посмотрел через перила на тёмно-красную реку. – У тебя тоже должны были быть чувства к другим людям. Ты можешь сказать мне,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Любовь... – Ли Сюй выудил сигарету, закурил и выплюнул гигантское облако дыма. – Это дерьмо. Она не стоит даже самой мелкой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спину Ли Сюя,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это, кажется,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моста Найхэ Чжуан Цин наблюдал за яо и призраком на мосту. Медленно пробираясь за ними, он услышал слова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Любовь должна быть слабостью исключительно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сбежал в подземный мир в рабочее время только для того, чтобы обсудить философию жизни с лидером инчаев? – Чжуан Цин уставилась на Фу Ли с пустым лицом. – Не утруждай себя мыслями о том, чтобы поступить в университет и стать государственным служащим после возвращения, почему бы тебе просто не стать философом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господин Чжуан, – Ли Сюй потушил сигарету и взял на себя инициативу поприветствовать Чжуан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шеф, – Чжуан Цин слегка кивнул Ли Сюю. Когда он повернулся к Фу Ли, выражение его лица снова потемнело. – Фу Ли, ты становишься всё более и более смелым; ты даже осмеливаешься вторгаться в подземный мир. Почему бы тебе тоже не прыгнуть в пруд реинкарнации?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бесполезно, даже если я попробую, – Фу Ли был очень честным яо. – Подобный поступок не позволить мне пройти через перевоплощение.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Твою голову может спасти только реинкарнация, – бросил Чжуан Цин эти слова, прежде чем повернуться и уйти. Увидев, что Фу Ли всё ещё не догнал его после того, как сделал два шага, молодой дракон потемнел лицом. – Что ты всё ещё стоишь там? Ждёшь, когда лидер иньчаев угостит тебя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сложил ладони рупором перед Ли Сюем, а затем погнался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наблюдал за двумя яо со спины. По какой-то причине он нашёл эту сцену забавной. Смех непроизвольно вырвался у иньчая изо рта. Он поднёс сигарету к уголку рта и затянулся. Не было никакого вкуса. Только тогда он вспомнил, что потушил сигарету, когда пришёл Чжуан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Ли Сюй бросил сигарету в мусорное ведро и направился к официальному зданию иньчаев.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