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Старик, я предлагаю тебе твой любимый утиный язык. Ты должен благословить меня с небес. Не дай мне потерпеть неудачу, – Ци Янь поставил тарелку с тушёными утиными языками перед фотографией мастера. Помолившись три раза над фотографией, он повернул голову и посмотрел на пылающее снаружи солнце. Молодой человек смутно чувствовал, что вот-вот должно произойти что-то связанное с ним. Он подсчитал своё собственное состояние и понял только, что это не будет катастрофой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у него выработалось беззаботное отношение. Поэтому, хотя Ци Янь и не мог предсказать, что произойдёт, он не стал много думать об этом и пошёл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того места, где он жил, был большой фермерский рынок. Каждый раз, когда молодой человек ходил на рынок за продуктами, он всегда получал больше, чем другие. Когда он покупал пучок зелёных овощей, продавец овощей давал ему два стебля зелёного лука. С его дружелюбным лицом Ци Янь познакомился со всеми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сегодня пошёл на рынок, то увидел чёрный туман, застывший на рынке. Некоторые люди были заражены чёрным туманом, и одежда некоторых людей также была испачкана следами чёрного тумана. Он нахмурился и оглядел рынок, пытаясь найти источник. Жаль, что утром было слишком много людей, покупающих овощи, даже если бы он стоял на цыпочках, он не мог бы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Янь, ты покупаешь овощи? – владелицей ларька рядом с ним была тётя лет пятидесяти. Увидев Ци Яня, она весело помахала ему рукой: – Я знаю, что ты любишь есть помидоры. Это те, что я купила в сельской местности. Я оставила хорошую вещь специально для тебя, если бы ты пришёл чуть позже, я бы её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тётя, – Ци Янь наблюдала, как она достала из-под стола пластиковый пакет, наполненный несколькими большими красными и свежими помидорами. Он тут же улыбнулся и достал из бумажника деньги, чтобы расплатиться. В этот момент он увидел, как чёрный туман поплыл к владелице ларька, а затем обвился вокруг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Янь вытянулось. Видя, что владелица ларька всё ещё ничего об этом не знала и всё ещё говорила с ним о том, как приготовить помидоры так, чтобы они были вкуснее и питательнее. Он улыбнулся и протянул ей деньги. Он взял пластиковый пакет и обнаружил, что внутри два стебля зеленого лука и две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владелицу ларька и продолжил идти к месту с самым густым скоплением чёрного тумана. В самом дальнем углу, где владельцы ларьков припарковали свои грузовики, находился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узор на углу стены, похожий на детские каракули, его лицо слегка изменилось, оказалось, что это каракули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были люди, которые приглашали колдуна, чтобы изменить своё невезение. Когда обычные маги делали такое, они делали это посреди ночи, потому что тогда это не привлекло бы внимания других и не запятнало бы невинных людей. Следует знать, что как только обычный человек будет запятнан, он в лучшем случае заболеет, а в худшем – потеряет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поскольку этот вид техники нарушал законы природы и причинял большой вред человеку, выполняющему технику, было не так много людей, которые практиковали это в большом количестве. Даже Ци Янь видел только очарование, которое было связано с этим, от своего мастера, но он никогда не изучал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сказал, что искать удачи для себя, причиняя боль другим, – это зло, и колдуну очень трудно накапливать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не предполагал, что он действительно увидит такие вещи в людных местах, потому что чем плотнее толпа, тем легче это было для несчастных случаев. Если бы удача людей в этом месте была позаимствована, могли бы произойти несчастные случаи и даже жертвы. Как правило, маги, обладающие хотя бы малой долей человечности, не стали бы делать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случайно, в этом месте было припарковано несколько красных электрических трицикла, которые стояли в строю, что ускорило потерю удачи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сюда за едой три дня назад, то не заметил здесь ничего плохого, а это означало, что это образование было создано всего три дня назад. Как он и ожидал, трицикл не сдвинулся с места, когда молодой человек толкнул тот, что был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наблюдавший за машиной в углу, пристально посмотрел на Ци Яня, как будто наблюдал за вором, крадущим 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Ци Янь почувствовать давление. Он дважды кашлянул, схватился за запястье и трижды ударил по трициклам. Затем, затаив дыхание, он потянул переднюю часть трицикла и оттолкнул его в сторону. Трицикл издал скрип и резко сдвинулся на десятки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углу был ошеломлён, когда увидел, что молодой человек в одиночку сдвинул 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старика и улыбнулся. Затем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он почистил одежду и ушёл, не раскрывая своих навыков, оставив шокированного старика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услышали звук чего-то ломающегося и с тревогой открыли дверь, обнаружив своего мастера лежащим на полу. Колокольчик в его руке упал на землю и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полк вырвало кровью, и он слабо сказал, увидев колокольчик, который был разбит на две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передвинул мою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пришли в ужас. Их учитель сказал им, что эта техника заимствования удачи почти исчезла. Они выбрали фермерский рынок, потому что там было много людей, и не было ничего подозрительного в том, что трициклы были странно припаркованы. Чтобы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было какое-то совпадение. Они только вчера закончили формацию, но кто-то уже нарушил её за день и разрушил их удачу. Даже их мастер пострадал от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Столица действительно является местом притаившегося тигра, затаившегося дракона, и здесь много экспертов, – мастер вытер кровь с уголка рта. Сузив свои тонкие глаза, он стал немного более коварным и злобным. – Мы должны быть более осторожны, когда будем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сначала я помогу Вам пойти к себе и отдохнуть, – второй ученицей была очень красивая женщина. Она помогла лежащему на полу старику лечь на кровать и выглядела очень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вздохнул. Чтобы угодить мастеру, эта женщина хорошо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нарушил строй и посмотрел на людей на рынке. Чёрный туман, окружавший их тела, уменьшился, и он становился всё слабее. Поэтому молодой человек расслабился и приготовился идти домой со своими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вышел с фермерского рынка, он услышал, как люди спорят. Они повышали голоса, и казалось, что даже могут начать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людям и увидел, что у обоих на теле был слой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эмоции были очень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сказал один из них, но другой потерял всякую разумность от гнева. Он поднял ребёнка, который стоял позади другого человека, и был готов бросить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понимал, что происходит, прежде чем почувствовал, что его поднимают и бросают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услышал крики людей со всех сторон и ошарашенно поднял голову. Только тогда он понял, что находится в руках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красавчик,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шмыгнул носом и сжал губы, но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отпустил ребёнка и потёр ушибленное больное плечо. Когда он наклонился, чтобы забрать свои продукты, он понял, что помидоры выкатились из пакета, а пластикового пакета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окружающие отреагировали. Родители ребёнка продолжали благодарить Ци Яня и сказали, что отправят его в больницу, чтобы проверить плечо. Они не только подняли его сумку, но и засунули в неё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сильных мужчин удерживали мужчину, бросавшего ребёнка, и ждали прибытия полиции. Хотя сцена была шумной и хаотичной, было видно, что у большинства из них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нёс пластиковый пакет с дополнительной куриной ножкой в нём, и несколько тётушек с беспокойством расспрашивали его о самочувствии. Молодой человек заверил их, что с ним всё в порядке, так что все вздохнули с облегчением. Отец ребёнка достал все деньги из бумажника в кармане брюк. Он даже вытащил монеты и сунул их в руки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большое тебе спасибо за твоё вмешательство, большое тебе спасибо! – отец ребёнка всё ещё дрожал, и страх слышался в его голосе, когда он крепко держал Ци Яня за руку и кланялся ему. Он даже чуть не опустился на колени. Мать ребёнка держала ребёнка на руках, и ее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единственным, кто растерянно смотрел на своих родителей, не подозревая, что чуть не попал в серьёзную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случайно проходил мимо. Хорошо, что всё в порядке, – Ци Янь улыбнулся ребёнку и вернул деньги, которые держал в руке, паре, но пара настояла на том, чтобы не брать их обратно. У Ци Яня не было другого выбора, кроме как засунуть деньги в карман детского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обнял мать за шею и тихо поблагодарил Ци Янь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легко рассмеялся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Хороший мальчик, в следующий раз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Янь поспешно ушёл, прежде чем родители мальчика заметили его маленький фокус. Ему пришлось бежать, потому что тёти и дяди были слишком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это Ваша еда на сегодня, – медсестра принесла ужин и, увидев, что он слегка кивнул, поставила поднос на прикроватный столик и тихо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взглянул на неаппетитную еду на столе, взял пульт дистанционного управления рядом с собой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сериалы, мало новых развлекательных новостей и грязная реклама. Цэнь Бай Хэе продолжал переключать каналы и, наконец, остановился на местном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станция будет транслировать вечерние новости каждый вечер по расписанию в половину девятого. Контент был обыденным, но он был очень популярен среди местного населения. Оценки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ел кашу, станция транслировала видео с камеры наблюдения, на котором молодой человек своевременно спасал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хаотичной толпе особенно был заметен молодой человек в белой футболке, спешащий поймать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продолжительностью чуть более десяти секунд вскоре закончилось, после чего репортёр взял интервью у продавцов и родителей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