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была в больнице в течение нескольких дней. Доктор сделал полный осмотр тела и не обнаружил ничего плохого в её организме. Кроме того, она, казалось, выздоровела, поэтому они дали девушке некоторые добавки и выписали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несколько дней не писала новых глав для своего романа, первое, что девушка сделала, вернувшись домой, – открыла блокнот и документ. Но после того, как она напечатала несколько слов, Линь Юй почувствовала головокружение и не могла сосредоточиться. Наконец, у неё не было выбора, кроме как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доктор был прав, ей нужно больше выходить на улицу. Полежав некоторое время в постели, она заметила, что головокружение и слабость исчезли. Поэтому Линь Юй переоделась в спортивный костюм и приготовилась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она снова столкнулась с симпатичным молодым человеком. Несмотря на то, что она была грубым человеком в Интернете, Линь Юй была застенчивой в реальной жизни. Её разум был заполнен захватывающим сюжетом, но на самом деле она просто улыбалась ему и не собиралась разговаривать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узнал молодую леди, потому что её тело было окружено неизвестной плохой энергией. Через несколько дней энергия стала ещё сильнее. Это было даже смешано с ненавистью. Если так будет продолжаться, тело этой дамы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Молодая леди улыбнулась ему и выбежала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последовал за ней из лифта. Видя, что она была довольно далеко, он нахмурился и подумал, не случайно ли она привлекла плохую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чтобы съесть миску говяжьей лапши. Так совпало, что когда Ци Янь вернулся, он снова столкнулся с молодой леди. Что ещё было более невероятно, так это то, что их было только двое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ожидала увидеть его снова и застенчиво посмотрела на него, когда Ци Янь помог ей нажать кнопку нужного этажа. Она мягко поблагодарила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Ци Янь. Я живу над Вами, – Ци Янь заметил, что лифт остановился на четвёртом этаже и перестал двигаться, но эта дама не ответила: – Вы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сейчас намного лучше, меня только сегодня выписали, – увидев, что милый мальчик взял на себя инициативу поговорить с ней, Линь Юй расчувствовалась. Но выражение её лица не изменилось: – Спасибо за заботу. 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посмотрел на дисплей на верхней части лифта. Он всё ещё оставался на четвёртом этаже, поэтому юноша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что-то не так с лифтом. Не паникуйте, я позвоню управляющему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что поняла, что они застряли на четвёртом этаже. Она была занята мыслями о симпатичном мальчике и не заметила этого. В этот момент в голове девушки промелькнуло несколько классических сцен ужасов из романов и фильмов. Однако, когда она увидела ямочки на щеках Ци Янь, эти мысли исчезли без следа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украдкой сфотографировала его длинные ноги и отправила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Могу я спросить, что мне делать, когда я застряла в лифте с симпатичным мальчиком? Поторопитесь,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групповом чате сразу прокомментировали его длинные ноги. Однако их внимание переключилось на беспокойство о безопасности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умнее, послали несколько советов по чрезвычайным ситуациям в лифте, которые включали в себя, как избежать сверхъестественного существа и как защитить себя, когда есть сексуальный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коснулась своего лица и посмотрела на Ци Яня, который стоял перед ней. Она чувствовала, что сама больше похожа на сексуального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увидел, как Линь Юй держится за своё лицо, и подумал, что она боится,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 Не волнуйтесь, всё будет хорошо. Персонал управления недвижимостью скоро будет здесь, – когда Линь Юй не обращала на это внимания, он быстро произнёс заклинание, чтобы рассеять плохую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молодая леди была одна, что-то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Звонивший был пятым молодым господином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услышал приятный голос на другом конце провода и подсознательно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нам не нужно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эти несколько дней мир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Бай Хэ слегка рассмеялся и открыл окно на балкон. Он посмотрел на красное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но я застрял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тон Цэнь Бай Хэ стал тяжелее, и он нахмурился. Даже его брат, который был в саду, заметил это. – На каком этаже ты застрял?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заметил беспокойство в словах Цэнь Бай Хэ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 волнуйся. Персонал управления недвижимостью скоро будет здесь. Как твой аппетит в последнее время? Испытывал ли ты удовольствие от хорошей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Всего за неделю я набрал два килограмма, – Цэнь Бай Хэ положил руку на перила и пошутил. – Разве ты не говорил, что я редкий благословенный человек? Поскольку я сейчас разговариваю с тобой по телефону, станет ли твоя удача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Янь смог ответить на вопрос, снаружи лифта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Те, кто внутри, пожалуйста, сделайте два шага назад. Мы открываем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 и увидел, что дверь лифта с силой открывается. Он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благодаря тебе моя удача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действительно был его спасителем, поэтому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глубокий смех Цэнь Бай Хэ. Молодой человек думал, что собеседник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склонны не верить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отправила сообщение группе после того, как она благополучно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Я дома в безопасности. У симпатичного мальчика, казалось, был близкий друг. Когда мы застряли в лифте, он продолжал говорить по телефону. Кроме того, прежде чем он ответил на звонок, я заметила, что он сделал ряд жестов руками. Я не знаю, если это только в моей голове, но я чувствовал себя в безопасности после того, как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 групповом чате сразу её утешили. Некоторые даже шутили, что этот милый мальчик был поклонником косплея. Он практиковался в свободное время, чтобы продемонстрировать это на comic Con.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говорили о симпатичном молодом мальчике и его близком друге. Линь Юй выключила чат и посмотрела на свой ноутбук. Девушка боялась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