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так, – Цэнь Бай Хэ стоял снаружи палаты, глядя на голову, появившуюся из-за угла коридора, и помахал ему рукой. Благодарность в его сердце ощущалась как тёплое объятие. Отняв телефон от уха, он улыбнулся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подошёл к Цэнь Бай Хэ, тяжело дыша и вытирая пот со лба: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нужна была карта, чтобы добраться до вашего этажа. Поэтому я долго ходил вокруг, прежде чем подняться по аварийной лестнице, и меня чуть не поймали уборщики, – увидев расслабленное выражение лица Цэнь Бай Хэ, он догадался, что всё в порядке: – Как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в порядке, просто небольшое сотрясение мозга. Полиция, которая видела видеозапись, сказала, что это чудо, – Цэнь Бай Хэ не знал, так это или нет, только то, что кто-то помог ему: – Спасибо, Цянь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кажется неправильным. Если бы у него был амулет, он не попал бы в автомобильную аварию, – он посмотрел на Цэнь Бай Хэ и спросил: – Твой брат открыл мешочек и достал амулет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положил амулет в мешочек, чтобы защитить его. Если бы обычные люди вынули его, часть ауры была бы потеряна, и эффект амулета уменьшился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 думал об этом. Он даже не знал, что есть особый способ справиться с этим. Он чувствовал, что причина, по которой его брат выжил в аварии, отделавшись только несколькими царапинами, была все из-за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это нормально. Иногда может быть вторая катастрофа, ожидающая, когда первая избегается. Теперь, когда он слегка ранен, невезение должно быть в порядке, – Ци Янь положил телефон обратно в карман брюк. – Так как всё в порядке, я пойду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здесь оказался? – глядя на переводящего дыхание Ци Яня, Цэнь Бай Хэ почувствовал себя виноватым, что не прояснил ситуацию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Линь Юй проснулась. Я пришёл сюда с тётей Ван, – Ци Янь подумал, что, возможно, Цэнь Бай Хэ не знает, кто такая Линь Юй, поэтому он добавил: – Это та дама, которая упала в обморок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хорошо её знаешь? – Цэнь Бай Хэ посмотрел на губы Ци Янь и тут же отвел взгляд: –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совсем, мы живём в одном здании, так что я помогу, когда смогу, – Ци Янь глубоко вздохнул и продолжил: – Я планирую помочь ей решить её проблему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беспокоился, что Линь Юй может подумать, что у него плохие намерения, он бы не колебался в течение двух дней и не позволил бы ситуации обостриться.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мог ждать, это должно было быть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провожу тебя вниз, – Цэнь Бай Хэ указал на лифт. – Тогда тебе больше не придётся плутать по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отказался и последовал за Цэнь Бай Хэ. Когда телохранитель, стоявший перед лифтом, увидел Цэнь Бай Хэ, он вежливо поклонился и нажал для него кнопку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увидел, что Цэнь Бай Хэ кивнул и поблагодарил телохранителя,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палата сильно отличалась от палаты премиум класса. В коридоре было много людей. Поскольку не было достаточно места, было много дополнительных кроватей на стороне. Время от времени можно было услышать, как пациенты кричат и ссорятся друг с другом. Медсёстры здесь тоже казались очень занятыми. Даже когда появился такой красивый парень, как Цэнь Бай Хэ, у них не было времени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заметил, что Цэнь Бай Хэ не привык к такой атмосфере, но он не выказал никакого негодования, поэтому Ци 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Ситуация Линь Юй особенная, поэтому они позволили ей остаться в частной палате. Там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Мм, – Цэнь Бай Хэ последовал за Ци Янем. После поворота за угол действительно стало тише, но это была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Дэн Линь Линь всё ещё болтали, когда услышали, как Ци Янь постучал в дверь. Дэн Линь Линь взволнованно встала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Спаситель,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закончила говорить, когда увидела чрезвычайно красивого мужчину, идущего позади Ци Яня. Это был первый раз, когда она видела кого-то, кто выглядел так хорошо в простой футболке, поэтому девушка не могла заставить себя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мой друг, господин Цэнь, – Ци Янь представил его и сказал: – Бай Хэ, это редактор мисс Линь, мисс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Приветствую, – Цэнь Бай Хэ и Дэн Линь Линь коротко поздоровались, и сердце Дэн Линь Линь мгновенно успокоилось. Хотя у мистера Цэня была выдающаяся внешность, элегантные манеры и даже лёгкая улыбка на его лице была безупречными, интуиция подсказывала ей, что это очень холодный человек. Он смотрел на девушку без эмоций, как на неодушевлённый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приходил доктор. Он ничего не сказал, кроме того, что Линь Юй следует хорошо отдохнуть, – Дэн Линь Линь увидела по выражению лица доктора, что они всё ещё не могли выяснить причину такого состояния Линь Юй, поэтому ей пришлось временно остаться в больнице для наблюдения. Будучи сама писательницей, она была непредубеждённой. Например, в этот момент она подозревала, что Линь Юй не больна, а подвержена влиянию чего-то сверхъестественного. – Спаситель, не могли бы Вы сказать, была ли Линь Юй мишенью какой-то злонамеренной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накручивайте себя, – о повернулся и дал знак Цэнь Бай Хэ закрыть дверь. Затем он сказал Линь Юй: – Линь Юй, сколько людей знают о дате и времени Вашего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помолчала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Никто, кроме моих родителей, – она всё ещё скептически, но с некоторой доле уважения, относилась к метафизике. Она никогда просто не раскрывала детали своего рождения, так как боялась, что кто-то что-то с этим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понимаю, – Ци Янь налил стакан воды и подошёл к Линь Юй. – Я хочу проверить, откуда берётся плохая энергия в Вашем теле. Пожалуйста, дайте мне три пряди волос и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