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думал, что Линь Юй будет колебаться некоторое время, но она была сильной. Девушка даже не нахмурилась, когда уколола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обернул волосы вокруг стакана и поставил его в восточной части комнаты. Когда остальные трое увидели эту ситуацию, они все затаили дыхание, опасаясь нарушить практику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Подождите, – Ци Янь повернулся, чтобы посмотреть на шкаф, и достал неоткрытую бутылку воды. Он открыл её и сделал глоток. Когда молодой человек обернулся, то увидел, что все трое нервно смотрят на него. Он встряхнул бутылку и сказал: – Я просто хотел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приглашаю богов со всех сторон и раскрываю зло, – Ци Янь поставил бутылку и начал делать какие-то жесты руками. – Раскройте себя во всех направлениях!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Пластиковые пакеты, которые были в палате, начали двигаться без ветра, и даже пачка капельницы дрожала. Когда он приложил руки к полу, вещи резко перестали дрожать, и вся комната погрузилась в мёртвую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Линь Линь слегка приоткрыла рот и почти забыла, как дышать. Она смотрела, как красноватая вода змеёй сворачивается и выходит из стакана. Девушка прикрыла рот рукой, стараясь не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из стакана выходит вода, и как она движется?!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Дэн Линь Линь почувствовала, что она такая невежественная. В тот момент, когда вода вышла из стакана, Дэн Линь Линь хотела встать на колени перед Ци Янь. Напротив, Линь Юй казалась спокойной, но на самом деле она застыла в шоке…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Благодарю всех богов за то, что одолжили мне глаза тысячи миль, – Ци Янь достал из кармана брюк две бумажки-талисмана, похлопал ими по лбу, повернул руку и зажал их между кончиками пальцев. Две бумаги талисмана загорелись самопроизвольно, и пепел упал в воду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издала шипящий звук, и появился какой-то дым и направился к Ци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густой дым вообще не представлял никакой угрозы для Ци Яня. Он махнул рукой, и струйка дыма мгновенно исчезла, и послышался скорбный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Линь Линь и Линь Юй уже сбились в кучу в испуге, но поскольку они беспокоились о том, чтобы отвлечь Ци Янь, девушки не издавали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Хоронить умершего с датой рождения живого человека – это зло! – глаза Ци Яня были острыми, его указательный палец был испачкан смесью крови и пепла, и он быстро нарисовал талисман на полу. – Закон Небес ясен, а плохие люди, находящиеся в мире, должны быть наказаны по воле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испустил тёмно-красный свет, и, наконец, стал лучом света и прошёл через окно, направляясь в юго-западном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свет был ярким, другие ясно видели эту сцену, хотя они были просто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похлопал ладонями друг о друга и достал салфетку, чтобы вытереть их. Когда он увидел, что все смотрят на него с ошеломлёнными выражениями лиц, он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Ч-что это было? – заикаясь, спросила Дэн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Похоже на удвоение урона в игре? – Ци Янь чувствовал, что они не смогут понять его, если он расскажет им о заклинании. Поэтому молодой человек просто выразился иначе: – Кто-то считает Линь Юй умершим человеком и использует ее дату рождения, чтобы провести свадебную церемонию для умершего.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Свадебная церемония для покойного?! – Дэн Линь Линь недоверчиво посмотрел на Ци Янь: – Как кто-то мог это сделать, это слишком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посмотрел на Линь Юй, которая ничего не сказала. Она опустила голову, и выражение её лица было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Злой дух и невезение вокруг Вас ушли. В будущем... – Ци Янь вздохнул: – Возможно, Вы кого-то обидели некоторое время назад. Попытайтесь вспомнить, давал ли Вам кто-то что-то недавно или одолжил что-то сам, чем Вы часто пользуетесь. Вам просто нужно избавиться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некоторое время молчала. Затем она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Включая ноутбуки и телефоны?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решил, что она что-то вспомнила,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Даже заклинания должны развиваться в соответствии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понимаю, – Линь Юй редко выходила из дома, но недавно её подруга, которая также была писательницей, пришла в гости и осталась с ней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одолжила её компьютер, и Линь Юй согласилась,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 самом деле, если бы эти две вещи не произошли одновременно, Вам бы просто не везло некоторое время, но Ваша жизнь не была бы в опасности, – успокоил Ци Янь Линь Юй, увидев, что Линь Юй выглядит подавленной. – Кто бы это ни был, он не ожидал, что Вы окажетесь в такой опасности. Но он также не подозревал, что вокруг Вас находится столько людей, которые дарую Вам свои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заставила себя улыбнуться, так как знала, что Ци Янь утешает её. Однако, зная, что это было вызвано её собственными друзьями и семьёй, она не могла чувствовать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и ревность могли пробудить зло в некоторых людях, увлекая их на путь порока. Даже если они делали вещи, которые причиняли боль другим, они не останавливались.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думала Линь Юй, это было не то, во что Ци Янь должен был вмешиваться. Получив деньги, переданные ему Линь Юй, он встал и попрощался с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– Линь Юй торжественно поблагодарила Ци Яня. Молодой человек помахал на прощание рукой и ушёл вместе с Цэнь Бай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Дэн Линь Линь ушла, Линь Юй обняла своё одеяло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Поплакав некоторое время, она достала телефон и открыла Weibo. Были тысячи комментариев авторов и читателей, которые желали ей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самых популярных комментариев гласил: "Спасибо, что зажгла мою подростковую мечту. Надеюсь, ты скоро поправишься".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комментарий, Линь Юй со слезами на глазах улыбнулась, а затем заплакала. Но печаль в её сердце немного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слёзы и написала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Юй: Спасибо всем за ваши добрые пожелания. Я проснулась сегодня. Спасибо, что были там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положила трубку и почувствовала, что настроение у неё поднялось. Она обняла одеяло и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http://bllate.org/book/13626/1209069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