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данный момент Чжоу Чжэ Хань ничего не мог поделать. Он всё спланировал. После того, как Лян Юнь согласилась бы продать дом по более низкой цене, он взял бы деньги, а уже потом решил, на ком жениться, после рождения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 Хань не ожидал, что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сердито посмотрел на Ци Яня, откуда взялся этот Мастер Ци? Нанял ли Лян Фэн частного детектива, чтобы разоблачить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который невинно стоял рядом с ними, был невозмутим возмущёнными взглядами. Он поднял брови, не желая тратить своё дыхание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послал кого-то расследовать меня? – Чжоу Чжэ Хань посмотрел на Лян Фэна: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проигнорировал его, Он опустил голову и закатал рукава. Чжоу Чжэ Хань закрыл рот, когда увидел его действие. Он снова посмотрел на невыразительное лицо Лян Юнь, зная, что на данный момент он ничего не мог сделать, чтобы спасти ситуацию. Кроме того, семья Лян была уроженцами столицы, и у них должно быть много связей, поэтому он не посмел бы их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деревне он был единственным человеком, который был принят в престижную школу и сумел найти работу в столице. Он не мог оскорбить семью Лян, если хотел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Чжэ Ханя было не так много вещей. Большую часть его одежды купила Лян Юнь. Кроме его удостоверения личности, там было всего две коробки с вещами. Он вытащил свой чемодан из комнаты и прошептал извинения Лян Юнь, но Лян Юнь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некоторой ностальгией он взглянул на квартиру стоимостью в три миллиона долларов, стиснул зубы,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Хэй, – Ци Янь, который стоял за дверью, увидел его и одарил доброй и безобидной улыбкой. Однако Чжоу Чжэ Хань только почувствовал, что этот человек разрушил его счастье, и его лицо стало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я действительно гадалка, – сказал Ци Янь, скрестив руки на груди, и беззаботно добавил: – Я забыл Вам только что сказать, что в Вашей жизни будет ребёнок, но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Чжэ Хань проигнорировал его и закатил глаза. Затем он вошёл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закрытую дверь лифта, Ци Янь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Предательство и злонамеренные мысли. Он этого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 Лян Фэн увидел Ци Яня, стоящего за дверью, зная, что он хочет дать им немного пространства, и с благодарностью сказал: – Спасибо, что помогли моей сестре увидеть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вошёл в дом, посмотрел на Лян Юнь, чьи глаза были красными, и утешил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будьте слишком грустной. Многие из нас встречали в своей жизни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сказала Лян Юнь с вымученной улыбкой. – Я пойду проверю тушёную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Лян Юнь заходит на кухню, Ци Янь повернулся, чтобы посмотреть на Лян Фэна, который сидел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насчёт того, чтобы пойти куда-нибудь поесть? Не слишком ли жестоко просить ее готовить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 Лян Фэн сказал: – После этого она станет сильнее. Только боль помогает нам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внезапно понял, почему Лян Фэн был личным помощником Цэнь Бай Хэ. Такой темперамент и смелость были экстраординарными. Однако в течение двух минут серьёзный и смелый помощник Лян нашёл предлог, чтобы помочь своей сестре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молча держал пульт от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крутым он ни казался, помощник Лян не мог бросить вызов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Ци Яню стало скучно наблюдать, ему позвонил Цэнь Бай Хэ. Главная героиня шоу, которое он смотрел, плакала без остановки. Он не выдержал и переключил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 Ци Янь лениво сел на диван и улыбнулся, услышав голос Цэнь Бай Хэ. – Я всё ещё в доме сестры помощника Ляна. Я обедаю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повесили трубку, Цэнь Бай Хэ посмотрел на время и позвонил своему секретарю: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заказывать на меня сегодня обед,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позвонил Лян Фэну и упомянул, что хотел бы нанести ему визит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повесил трубку, Лян Фэн всё ещё был ошеломлён тем, что его босс хотел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не так? – Лян Юнь, которая теперь была спокойна, заметила, что её брат ведёт себя странно, поэтому она обеспокоенно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придёт позже, достаточно ли посуды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много приготовила, не волнуйся, – улыбнулась Лян Юнь. – Я не ожидала, что пятый молодой господин Цэнь будет обедать со своими сотрудниками дома. Это мило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тоже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 Хань подумал, что ему действительно не повезло сегодня. Выйдя из жилого комплекса, он не смог поймать такси, несмотря на получасовое ожидание. Когда он, наконец, позвонил, водитель не появился вовремя. Когда он позвонил, чтобы поторопить его, водитель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становилось ярче, и он почувствовал, что его тело нагревается.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чёрный Maybach, едущий к нему. Жёлтый автомобильный номер был настолько ярким, что у мужчины болели глаза. Он отвёл взгляд только тогда, когда машина въехала в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подъехало такси, и он сразу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получила звонок с номера Чжоу Чжэ Ханя, но человек на другом конце провода был полицейским, сообщившим ей, что её парень попал в аварию. Даже если он был жив, он мог страдать постоянной инвалидностью. Они спросили, может ли женщина пойти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думаю, вы совершили ошибку. Девушка мистера Чжоу в настоящее время дома, беременна. Мы с ним уже расстались, – Лян Юнь повесила трубку и открыла крышку кастрюли. Она вытащила куриную голову из рагу и выбросила её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больше не было никого, кто любил бы жевать куриную голову. Не было смысла хранить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Юнь Юнь, в чём дело? – Лян Фэн повернулся, чтобы спросить её. – Кто тебе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особенного, вероятно, ошиблись номером, – Лян Юнь выключила свой телефон. Его инвалидность не имела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не стал продолжать расспросы. В этот момент раздался звонок в дверь, и он вышел,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