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сменил свою машину? – Ци Янь посмотрел на красивый седан, наклонился и сел в машину: – Я планировал недавно купить машину, но не знаю, на какой остановить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мне не поспрашивать для тебя? Я дам тебе знать, если найдётся подходящая модель для тебя, – Цэнь Бай Хэ увидел, как заблестели глаза Ци Яня. – Когда вернёшься домой, сначала выбери модель и просто пришли мне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 радостно кивнул, он давно планировал купить машину, было слишком неудобно брать такси, и он не хотел протискиваться в толпе в автобусе и метро: – Кстати, ты пришёл сюда, чтобы найти меня, сегодня. Есть что-нибудь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договорились встретиться вечером, но он специально пришёл в дом Лян Юнь, что, казалось, немного не соответствовало обычному поведению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ничего такого, – Цэнь Бай Хэ достал пригласительное письмо. – Через несколько дней у моего отца шестьдесят девятый день рождения. Вся наша семья очень благодарна тебе за спасение моего третьего брата, поэтому я надеюсь, что ты сможешь найти время, чтобы прийти на вечеринку по случаю дня рождения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принял приглашение. Он знал, что семья Цэнь действительно уважает его, иначе они не пригласили бы его, неизвестного Мастера, в свой дом. Многие люди хотели сблизиться с достойной семьёй Цэнь, но его лично пригласил пятый молодой господин семьи Цэнь, что показало, насколько они уважали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буду там вовремя, – сказал Ци Янь с улыбкой. – Должен ли я дать ему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Твоё присутствие – лучший подарок, – сказал Цэнь Бай Хэ с серьёзным лицом. – Ты спаситель моего третьего брата, а также мой. Ты сделали семье Цэнь лучший подарок. Никакие дары не могут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просто шутил с Цэнь Бай Хэ, но он не ожидал, что тот будет таким серьёзным, и был ошеломлён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ошеломлённое выражение лица Ци Яня, Цэнь Бай Хэ не мог не коснуться маленького пучка волос на его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не привык, чтобы меня так благодарили, – Ци Янь слегка шлёпнул по руке, которая взъерошила его волосы. – Не говори со мной так в следующий раз,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увидев его таким, Цэнь Бай Хэ слегка рассмеялся, и смех эхом отозвался в машине. Телохранитель и водитель взглянули на него. Был ли босс сегодня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Хунлян была малоизвестной горой в столице. За исключением густого леса на нём, в нём не было ничего особенного. Время от времени мимо проходили несколько туристов, но вокруг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деревни Хунлян часто говорили о легендах горы Хунлян. Например, некоторые люди утверждали, что видели в горах гигантского питона с рогами на голове, а некоторые видели золотого оленя, который питался людьми. Молодые люди из деревни Хунлян уже устали слушать эти бабушкины сказки, в то время как дети предпочитали слушать истории о супергероях. Легенды о горе Хунлян вообще не вызвали у них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старики говорили друг с другом о легендах прошлого и вспоминали своё детство, когда у них не было игрушек и телевизоров. Они проводили время, бегая по горам и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деревни Хунлян сегодня немного изменилась, потому что гора Хунлян была куплена компанией по развитию туризма несколько лет назад, и сегодня был день, когда компания завершила своё развитие. Молодые люди радовались, потому что это означало, что скоро здесь будут туристы, и у них появится другой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смотрели на оживлённую толпу, спешащую к горе. Они покачали головами и ушли.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была большим проектом, поэтому церемония перерезания ленточки была проведена на склоне горы Хунлян. Генеральный директор компании вместе с руководителями компании и журналистами появился на церемонии перерезания ленточки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камере, владелец и популярная актриса взяли ножницы, чтобы разрезать красную атласную ленту. Когда они собирались разрезать её, внезапно поднялся сильный ветер. В воздух полетели сухие листья и пыль, и они едва могли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Аааа! – актриса внезапно закричала, как будто увидела что-то ужасное. Все повернулись, чтобы посмотреть, и волосы встали дыбом. На сцене было несколько чёрных змей толщиной с руку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Отважные сотрудники взяли некоторые инструменты и хотели убить этих змей, но в этот момент налетел ещё один порыв ветра. Когда это прекратилось, змеи на сцене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плохой приметой становиться свидетелем чего-то подобного на церемонии открытия. Босс компании посинел и попросил сотрудников разослать большие красные конверты каждому из репортёров и поспешно закончил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продолжать, может случиться что-то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оживлённая церемония перерезания ленточки закончилась. Вернувшись к машине, босс рявкнул на своего помощника: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которого ты пригласил, сказал, что это земля с хорошим фэн-шуй и что, пока я её развиваю, я обязательно буду зарабатывать деньги. Он даже сказал, что сегодня хороший день для церемонии открытия, но произошло так много плохих вещей! Если новость об этом распространится, я буду опозорен!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знал, что приглашённый им Мастер фэн-шуй может быть мошенником, поэтому, когда его отругали, он не осмелился сказать ни слова. Когда босс закончил закатывать истерику, он поколебался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почему бы нам не попросить кого-нибудь ещё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в этом смысл? – босс покраснел от гнева. – Контракт подписан, и деньги потрачены. Проигрыш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отступил: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думаете, что кто-то замышляет против нас заговор? – сказав это, он увидел, как изменилось лицо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Чёрт! – босс яростно ругался: – Эти ублюдки одурачили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