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сменил свою машину? – Ци Янь посмотрел на красивый седан, наклонился и сел в машину: – Я планировал недавно купить машину, но не знаю, на какой остановить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мне не поспрашивать для тебя? Я дам тебе знать, если найдётся подходящая модель для тебя, – Цэнь Бай Хэ увидел, как заблестели глаза Ци Яня. – Когда вернёшься домой, сначала выбери модель и просто пришли мне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 радостно кивнул, он давно планировал купить машину, было слишком неудобно брать такси, и он не хотел протискиваться в толпе в автобусе и метро: – Кстати, ты пришёл сюда, чтобы найти меня, сегодня. Есть что-нибудь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договорились встретиться вечером, но он специально пришёл в дом Лян Юнь, что, казалось, немного не соответствовало обычному поведению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ничего такого, – Цэнь Бай Хэ достал пригласительное письмо. – Через несколько дней у моего отца шестьдесят девятый день рождения. Вся наша семья очень благодарна тебе за спасение моего третьего брата, поэтому я надеюсь, что ты сможешь найти время, чтобы прийти на вечеринку по случаю дня рождения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принял приглашение. Он знал, что семья Цэнь действительно уважает его, иначе они не пригласили бы его, неизвестного Мастера, в свой дом. Многие люди хотели сблизиться с достойной семьёй Цэнь, но его лично пригласил пятый молодой господин семьи Цэнь, что показало, насколько они уважали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буду там вовремя, – сказал Ци Янь с улыбкой. – Должен ли я дать ему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Твоё присутствие – лучший подарок, – сказал Цэнь Бай Хэ с серьёзным лицом. – Ты спаситель моего третьего брата, а также мой. Ты сделали семье Цэнь лучший подарок. Никакие дары не могут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просто шутил с Цэнь Бай Хэ, но он не ожидал, что тот будет таким серьёзным, и был ошеломлён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ошеломлённое выражение лица Ци Яня, Цэнь Бай Хэ не мог не коснуться маленького пучка волос на его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не привык, чтобы меня так благодарили, – Ци Янь слегка шлёпнул по руке, которая взъерошила его волосы. – Не говори со мной так в следующий раз,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увидев его таким, Цэнь Бай Хэ слегка рассмеялся, и смех эхом отозвался в машине. Телохранитель и водитель взглянули на него. Был ли босс сегодня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Хунлян была малоизвестной горой в столице. За исключением густого леса на нём, в нём не было ничего особенного. Время от времени мимо проходили несколько туристов, но вокруг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деревни Хунлян часто говорили о легендах горы Хунлян. Например, некоторые люди утверждали, что видели в горах гигантского питона с рогами на голове, а некоторые видели золотого оленя, который питался людьми. Молодые люди из деревни Хунлян уже устали слушать эти бабушкины сказки, в то время как дети предпочитали слушать истории о супергероях. Легенды о горе Хунлян вообще не вызвали у них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старики говорили друг с другом о легендах прошлого и вспоминали своё детство, когда у них не было игрушек и телевизоров. Они проводили время, бегая по горам и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деревни Хунлян сегодня немного изменилась, потому что гора Хунлян была куплена компанией по развитию туризма несколько лет назад, и сегодня был день, когда компания завершила своё развитие. Молодые люди радовались, потому что это означало, что скоро здесь будут туристы, и у них появится другой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смотрели на оживлённую толпу, спешащую к горе. Они покачали головами и ушли.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была большим проектом, поэтому церемония перерезания ленточки была проведена на склоне горы Хунлян. Генеральный директор компании вместе с руководителями компании и журналистами появился на церемонии перерезания ленточки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камере, владелец и популярная актриса взяли ножницы, чтобы разрезать красную атласную ленту. Когда они собирались разрезать её, внезапно поднялся сильный ветер. В воздух полетели сухие листья и пыль, и они едва могли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Аааа! – актриса внезапно закричала, как будто увидела что-то ужасное. Все повернулись, чтобы посмотреть, и волосы встали дыбом. На сцене было несколько чёрных змей толщиной с руку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Отважные сотрудники взяли некоторые инструменты и хотели убить этих змей, но в этот момент налетел ещё один порыв ветра. Когда это прекратилось, змеи на сцене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плохой приметой становиться свидетелем чего-то подобного на церемонии открытия. Босс компании посинел и попросил сотрудников разослать большие красные конверты каждому из репортёров и поспешно закончил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продолжать, может случиться что-то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оживлённая церемония перерезания ленточки закончилась. Вернувшись к машине, босс рявкнул на своего помощника: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которого ты пригласил, сказал, что это земля с хорошим фэн-шуй и что, пока я её развиваю, я обязательно буду зарабатывать деньги. Он даже сказал, что сегодня хороший день для церемонии открытия, но произошло так много плохих вещей! Если новость об этом распространится, я буду опозорен!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знал, что приглашённый им Мастер фэн-шуй может быть мошенником, поэтому, когда его отругали, он не осмелился сказать ни слова. Когда босс закончил закатывать истерику, он поколебался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почему бы нам не попросить кого-нибудь ещё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в этом смысл? – босс покраснел от гнева. – Контракт подписан, и деньги потрачены. Проигрыш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отступил: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Вы думаете, что кто-то замышляет против нас заговор? – сказав это, он увидел, как изменилось лицо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Чёрт! – босс яростно ругался: – Эти ублюдки одурачили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