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Ноги Ли Фу слегка задрожали, когда он увидел сцену, поскольку эти вещи были размещены только вчера. В то время Мастер был ранен и спустился с горы, поэтому никто не мог убрать алтарь. Он не ожидал, что все закончится так всего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Мастер Ци совсем не беспокоился. Он наблюдал, как Мастер Ци ходил вокруг, и даже поднял алтарь с отсутствующими ножками. Что было необычно, так это то, что алтарь всё ещё мог стоять вертикально.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зажёг три палочки благовоний и сжёг талисман. Он посмотрел на листья, которые качались, и с величайшим почтением поклонился вершине горы: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успокойтесь, это просто недоразумение. Ли Фу не хотел Вас обидеть. Это письменное признание Ли Фу, пожалуйста,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порыв ветра, и письмо, которое Ци Янь держал в руке, взлетело в воздух. Все смотрели, как оно исчезло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которого Ли Фу пригласил ранее, сказал, что он оскорбил Богов, и никто не мог помочь ему решить это. Но Ци Янь не только умиротворял Бога, он даже мог общаться с ним. Ци Янь сам был подобен полубогу.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это волшебно – видеть, как письмо уносит ветром. Не прошло и минуты, как снова подул ветер, и письмо отлетело назад и упало перед Ци Янем. Затем оно перестало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притронулся к письму и поклонился: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Благодарю Вас за Ваше великодушие. Инцидент с Ли Фу был непреднамеренным, пожалуйста, избавьте его от невезения. Кроме того, его семья невиновна. Пожалуйста, проявите к ним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Дух пообещал оставить жителей деревни в покое, но он всё ещё не хотел прощать Ли Фу и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убеждения Ци Яня не сработали. Вернулся сильный ветер, и все почувствовали, что температура вокруг них резко упала, и они дрожали от холода. В частности, лицо Ли Фу посинело.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Горного Духа он защищал жителей деревни на склоне этой горы, как своих детей, но они продали его ради собственной выгоды. Он был зол, но не хотел причинять вред жителям деревни, поэтому все негативные эмоции были обрушены на Ли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люди больше не могут сдерживаться, Ци Янь, наконец, сделал ход. Он достал листок бумаги-талисмана и выстрелил им в воздух. Он издал взрывной звук, и тепло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холодный воздух устремился к Ци Яню. Они даже увидели тонкий слой льда на земле под ногами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Облако чёрной энергии устремилось к Ци Яну, но прежде чем оно коснулось его, оно было рассеяно пальцем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 секретарь запнулся и прислонился к Ли Фу: – Он… борется с Горным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все повернулись и посмотрели на него, как будто мужчина сказал что-то ужасное, заставив его испуганно вжать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 Ли Фу долго открывал рот, прежде чем издал звук: –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 головы и увидели бесчисленные мёртвые листья, трепещущие на ветру, но эти мёртвые листья были похожи на острые ножи, и они сделали несколько порезов на одежде Мастера Ци. По какой-то причине они не смогли причинить ему вреда, а только кружили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некоторое время наблюдали, и хотя они не понимали технику, они могли видеть, что Мастер Ци только обороняется, но совершенно не атакуют, явно не желая навредить Горному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также, наконец, было понято, и атака постепенно ослабела. Казалось, что она отступает. Воспользовавшись этой возможностью, Ци Янь быстро сделал вежливый жест: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призываю Богов быть свидетелями. Ли Фу установит золотую статую Горного Духа и никогда не переступит границы дозволенного. Пожалуйста, успокойте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внезапно прекратился, и только листья всё ещё слегка покачивались. Ци Янь повернулся, чтобы посмотреть на Ли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Фу,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Фу мелкими шажками подбежал к Ци Яню, и всё его тело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колени! Говорите! – Ци Янь пнул мужчину под колени, и Ли Фу с глухим стуком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Ч-что я должен сказать? – Ли Фу посмотрел на Ци Яня, как испуганный маленький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Скажите, что Вы готовы построить статую Горного Духа, и каждый год, начиная с сегодняшнего дня, кто-нибудь будет приходить и поклоняться ей, – Ци Янь увидела испуганный взгляд на его лице и не мог злиться на него. – Боги всегда были великодушны. Пока Вы пообещаете это делать, он обязательно простит Вас и сохранит Вашу семью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Фу услышал эти слова, он поклонился девять раз, а затем дал обещание в соответствии со словами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листья перестали качаться, и в лесу снова можно было услышать щебетание насекомых и птиц, как будто всех сверхъестественных явлений вообще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М-мастер Ци... – Ли Фу всё ещё стоял коленями на земле и жалобно посмотрел на Ци Яня, не смея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смотрел не на него, а в направлении вершины горы: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Эта гора действительно духовное место, и духовная энергия столицы на некоторое время скрыта под этой горой. Не расстраивайтесь из-за того, что отказались от этой горы. На самом деле, это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нет, – покачал головой Ли Фу. – Я абсолютно ни о чём не сожалею. Я хочу спросить, ушёл ли Горный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Ушёл? – Ци Янь посмотрел на него: – Это сама гора, и она охраняла эту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Фу почувствовал ещё больший трепет в своем сердце. Думая, что он привел большое количество людей для освоения этой земли, он чувствовал, что был очень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Ци, который осмелился поговорить с Горным Духом и защитился от него, был подобен самому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с горы, и Ли Фу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почему Вы осмелились сразиться с Горным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я этого не сделал, как Вы думаете, он был бы готов вести со мной переговоры? – Ци Янь выглянул из окна машины. Гора Хунлян ночью была похожа на высокую чёрную тень, нависшую над деревней Хунлян: – Он знал, что ничего не может мне сделать, поэтому неохотно согласился на моё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можно было решить, просто создав статую, Мастера, которых Ли Фу пригласил раньше, уже подумали бы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Янь закончил говорить, Ли Фу получил телефонный звонок от своей семьи, сообщив, что их высокая температура внезапно спала, и у них прекратилась рвота. После того, как он повесил трубку, мужчина посмотрел на Ци Яня с благодарностью в глазах. Если бы не тот факт, что они были в машине и там не было достаточно места, он бы немедленно опустился на колени перед Ци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