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Цэнь Бай Хэ тихо усмехнулся, и он был заражён радостью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её игнорируют, Лу Сюань смутилась. С тех пор, как она некоторое время назад рассталась с Сунь Сяном, её карьера складывалась не очень хорошо. Недавно ей, наконец, удалось познакомиться с продюсером и получить возможность приехать в Цянь Вэй Цзю, место, куда можно не попасть, даже имя большие деньги. Итак, она чувствовала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Сюань потеряла власть, так называемые друзья в индустрии стали холодны к ней, и она сдерживала свой гнев. Теперь, когда даже деревенщина игнорировала её, она чувствовала себя обиженной и злой. К счастью, поскольку она была в Цянь Вэй Цзю, и там было много людей со статусом, она не могла разозлиться и рискнуть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отдельную комнату открылась, и она увидела, как вышел молодой господин из семьи Юань. Многие люди в столице хотели сблизиться с семьёй Юань, если бы она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человек, стоящий за Юань Пэном, вышел, её мысли были разрушены. Вместо этого Лу Сюань сжала в руке дизайнерскую сумку, выпущенную ограниченным тиражом, и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многих женщин-артисток в индустрии развлечений Жуань Ю И являлась объектом зависти. У неё были вещи, о которых другие могли только мечтать, как будто она была рождена, чтобы восхищаться другими. Даже СМИ говорили, что каждая красивая артистка в индустрии выглядела как служанка рядом с мисс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Цен... – в тот момент, когда Жуань Ю И увидела Цэнь Бай Хэ, она не могла поверить своим глазам. Она была ошеломлена на мгновение, прежде чем поприветствовать его: – Я не ожидала встретить Вас здесь,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 Цэнь Бай Хэ взглянул на неё без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 И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Давно не виделись,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взглянул на красивую женщину напротив него, а затем на невыразительное лицо Цэнь Бай Хэ. Он понял, почему Цэнь Бай Хэ сказал, что он никому не нравится. Потому что, даже если бы они всячески проявили это, он бы не сумел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Неплохо, спасибо за Вашу заботу, – Цэнь Бай Хэ вежливо кивнул и повернулся, чтобы посмотреть на мужчину рядом с Жуань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 Юань Пэн очень вежливо улыбнулся ему. Выражение неудовольствия, когда ему отказали в лучшей отдельной комнате, исчезло. В глубине души он был даже благодарен за то, что не стал настаивать на том, чтобы прямо сейчас занять эту комнату. Если бы он знал, что этим человеком был Цэнь Бай Хэ, он бы даже не упомянул об этом: –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мой близкий друг,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Пэн был потрясён, он посмотрел на Ци Яня так, как будто только что увидел чудо. Многие утверждали, что дружат с Пятым молодым господином Цэнем, но сам он никогда никого не называл своим другом. И вот теперь Юань Пэн действительно стал свидетелем подобного поступка.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молодого человека по имени Ци Янь, который выглядел довольно мило и привлекательно со своими вьющимися волосами. Они, стоящие рядом друг с другом, были разительным контрастом, поскольку пятый молодой господин Цэнь выглядел как холодный Император, в то время как Ци Янь выглядел как невинный кот. Сцена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он так и думал, Юань Пэн тепло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господин Ци, меня зовут Юань Пэн, Вы можете просто называть меня Да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господин Юань, – Ци Янь пожал руку Юань Пэну и обнаружил, что ему трудно соответствовать энтузиазму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 И посмотрела на молодого человека, который пожимал руку Юань Пэну. Обувь на его теле была посредственной, а одежда и брюки не выглядели так, как будто они были фирменными. Кто был этот человек, который мог получить особое отношение от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Цэнь Бай Хэ не представил женщину рядом с Юань Пэном, Ци Янь только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Ю И, которая тайком изучала Ци Яня, была ошеломлена, когда увидела его улыбку. Она сделала паузу на мгновение и улыбнулась в ответ. Девушка подумала, что он выглядит мило,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глупой ни была Лу Сюань, она понимала, что происходит. Оказалось, что этот увалень был настолько влиятельным человеком, что даже старший сын семьи Юань проявил инициативу пожать ему руку. Мужчина рядом с деревенщиной был ещё более могущественным, но она не знала,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она только что посмеялась над ним, Лу Сюань почувствовала лёгкое сожаление и захотела закрыть собственное лицо, чтобы эти люди забыли, что она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она развернулась и собиралась уходить, человек, который привел её сюда, подошёл. Проходя мимо неё, он даже не взглянул на Лу Сюань и направился прямо к молодому господину Юаню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и Мастер Юань, мне так повезло встретить вас обоих здесь, – мужчина восторженно улыбался,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слегка нахмурился, глядя на мужчину, который продолжал кивать и кланяться. Это был нехороший человек. Он был вероломным, распущенным и жадным.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изменение в выражении его лица, Цэнь Бай Хэ повернулся к Юань Пену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поговорим в следующий раз,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Цэнь, пожалуйста, подождите, – видя, что Цэнь Бай Хэ собирается уходить, Лю Шунь быстро побежал за ним: – Пятый молодой господин Цэнь, я давно хотел Вас увидеть, но жаль, что Вы всегда недоступны. Я, наконец, вижу Вас сегодня, и я надеюсь, что Вы дадите мне немного времени, чтобы...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 Цэнь Бай Хэ бесстрастно взглянул на Лю Шуня, жестом приказывая ему отойти в сторону. – 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