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Цянь? – Цэнь Бай Хэ увидел, что Ци Янь смотрит в угол, и проследил за его взглядом. Он увидел Жуань Ю И, которая опустила голову и разговаривала с Юань Пэном. Бриллианты на её юбке были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покачал головой, опустил голову 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с этим официантом только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Официант, который испачкал твою одежду? – Цэнь Бай Хэ выглядел серьёзным и подошёл к Ци Яню. В это время персонал готовил танцпол для молодёжи, а большинство пожилых людей либо болтали в гостиной наверху, либо отдыхали в заранее снятых номерах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Ци Янь взял стакан сока и стакан воды. Он передал воду Цэнь Бай Хэ и посмотрел на всех в комнате: – Это не должно иметь никакого отношения к твоей семье. Перед тем, как я ушёл сегодня утром, я предсказал судьбу твоей семьи, и сегодня не должно быть никаких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улыбнулся. Когда он впервые встретил Цянь Цяня, он подумал, что Цянь Цянь был холодным и загадочным Мастером. После того, как они познакомились поближе, он обнаружил, что Цянь Цянь казался отстранённым, но он был очень внимательным и искренним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Чему ты улыбаешься? – Ци Янь сделал глоток сока. – Тебя это удивляет? – он поставил сок на стол рядом с собой и прошептал: – Я иду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подожду тебя здесь, будь осторожен, – Цэнь Бай Хэ сел на высокий табурет и поставил свой бокал рядом с бокалом Ци Яня. Красный сок и прозрачная вода контрастировали друг с другом, но выглядели чрезвычайно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стоял слабый аромат сандалового дерева. Ци Янь вытер руки, и когда он вышел из туалета, он увидел того же официанта, который не так давно пролил соус. Сейчас парень двигался в его сторону с пустым бокалом для вина. Ци Янь стоял там, наблюдая и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подошёл к Ци Яню, официант стал двигаться медленнее, а потом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Ваша фамилия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этого робкого человека и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Могу я спросить, что с Вами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Янь не отрицает этого, официант был немного взволнован: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действительно Ци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робость превратилась в радость, как у мыши, прячущейся в темноте, которая нашла кусок сыра. Мужчина казался счастливым и недоверчивым одновременно. Ци Янь не помнил, где он его видел, поэтому он вежливо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твой одноклассник из начальной школы! – официант был взволнован, стакан на подносе слегка дрожал: – Меня зовут Ян Хэ Шу.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начальные годы были давным-давно. В то время уровень жизни и образования в маленьком городке были не очень хорошими, поэтому ученики были непослушными и не обращали внимания на учёбу. Но были некоторые ученики, которые усердно учились, чтобы сбежать из бедного города и жить в городе. Ян Хэ Шу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вспомнил, что Ян Хэ Шу был очень худым, его волосы были сухими и жёлтыми, и у него был тихий голос. Обычно он не нравился мальчикам в своём классе, но учителям Хэ Шу нравился из-за его хороших оценок. Он также был членом школьного комитета, как представитель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Ци Яня о начальной школе это было полуразрушенное кирпичное здание с зелёной черепицей, окна без стёкол, старые почерневшие столы и стулья, учителя, которые не хотели выбрасывать мел, даже когда его осталось немного, классная доску, которую невозможно было вытереть, а также высокие деревья за пределами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были так молоды. Они не знали, что произойдёт после окончания школы, насколько велика страна и как далеко они будут друг от друга. Фактически, после того, как Ци Янь поступил в среднюю школу, он почти никогда больше не видел своих одноклассников из начальной школы. Поэтому он был очень удивлён, столкнувшись со старым одноклассником в этом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Ян Хэ Шу? – Ци Янь посмотрел на официанта перед ним: – Я не ожидал увидеть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лицо Ян Хэ Шу слегка покраснело. – Я удивлён, что ты сейчас ты взлетел так высоко, сумев смешаться с этими супер-большими людьми высокого класса. Я не осмелился заговорить с тобой ранее, – он застенчиво почесал голову: – Несколько лет назад, когда я услышал, что ты стал лучшим учеником в городе, я уже знал, насколько ты отличаешься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просто совпадение. Если бы я не знал здесь одного важного человека, я бы даже не смог сюда попасть. Как ты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Довольно хорошо, – Ян Хэ Шу, казалось, не хотел говорить о своём прошлом. Он поднял глаза, увидел приближающегося управляющего и поспешно сказал: – Не мог бы ты оставить мне свою контактную информацию? Я свяжусь с тобой после того, как закончу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протянул ему визитную карточку, затем наблюдал, как парень засовывает визитную карточку в карман жилета,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 Хэ Шу исчез за углом, Ци Янь отвёл взгляд и повернулся, чтобы посмотреть на кого-то недалеко слева: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Видя, что ты долго не возвращался, я подумал, что ты упал в унитаз, – Цэнь Бай Хэ взглянул в угол. – Этот официант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 и увидел, что кто-то выходит из ванной позади него. Он шагнул вперёд и встал рядом с Цэнь Бай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сказал, что он мой одноклассник из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нахмурился. Он подумал, что тон Цянь Цяня звучит как-то неправильно. Если это было действительно так, молодой человеке не должен был говорить "он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думаешь, что это слишком большое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прошёл в угол и сел. Он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дело в том… Что Ян Хэ Шу скончался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Цэнь Бай Хэ не совсем верил, что в этом мире существуют призраки, после слов Ци Яня по его спине пробежал холодок. Как здесь мог оказаться мёртвый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