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культуре расположению сидячих мест на мероприятиях придавала особенно значение. Ци Янь, сидевший слева от Цэнь Бай Хэ, привлёк внимание многих людей. К счастью, он привык к тому, что его осуждают другие, так что это не слишком беспокоило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были расставлены различные блюда, но очень немногие люди действительно ели. В таком важном случае у каждого присутствующего была особая индивидуальность, и никто не рискнул бы выглядеть неэлегантно всего лишь из-за нескольких укусов. Даже Ци Янь, у которого всегда был хороший аппетит, сдерживал себя и оставался холодным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Ци Янь почти не разговаривал. Он выпил всего две чашки чая, и никто его не расспрашивал. Поскольку даже семья Цэнь была вежлива с этим молодым человеком, они не были бы настолько глупы, чтобы оскорбить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ужин закончился, было уже около десяти часов вечера. Ци Янь посмотрел на третьего молодого господина Цэня и его жену, которые проводили его до самого входа в отель: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Ци, – Цао Цзин Янь улыбнулась очень нежно, как любящая старшая сестра. – Большое Вам спасибо, что пришли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слишком вежливы, – улыбнулся Ци Янь и посмотрел на Цэнь Бай Хэ. – Ничего, если я обращусь к вам неофициально?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и наш Бай Хэ – друзья, так что просто относитесь ко мне как к своей сестре, – улыбка на лице Цао Цзин Янь стала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Бай Хэ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 и подмигнул Чэнь Бай Хэ, а затем сказал Цао Цзин 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ухожу. Вам всем следует пораньше отправиться домой,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Цао Цзин Янь протянул коробку печенья и конфет Ци Яню. – Будьте осторожны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кивнул, помахал им троим и пошёл в направлении парковки. Он совсем не беспокоился, когда разговаривал с людьми из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Мастер Ци хороший, – третий молодой господин Цэнь обнял свою жену за талию и не пытался скрыть своего восхищения. Как человек в его положении, мужчина мог сразу сказать, кто был искренним, а кто нет, только по нескольким словам и жестам.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Бай Хэ оказалась даже лучше, чем они себе представляли. Потребовалась бы большая удача, чтобы встретить такого человека, который считал бы его обычным другом, и в то же время имел возможность улучшить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Некоторое время назад ты попросил кого-то выбрать автомобиль с большим количеством функций безопасности и не слишком дорогой. Это для мастера Ци? – третий молодой господин Цэнь прищурился и наблюдал, как Ци Янь садится в симпатичную машину: – Если бы я знал, что ему нужна машина, мы могли просто предоставить ему одну. Мастер Ци так сильно помог нам, как мы можем позволить ему заплатить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беспокойся об этом. Я всё улажу, – Цэнь Бай Хэ наблюдал, как машина Ци Яня медленно отъезжает от отеля. Его голос был полон нежности: – Ему бы не понравилось, если бы я подарил ему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Цянь обычно очень интересовался деньгами, Цэнь Бай Хэ в глубине души знал, что Цянь Цянь никогда не примет автомобиль в подарок. Цэнь Бай Хэ знал, что есть черта, которую он не должен пересекать, поскольку это может стоить ему их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Янь припарковал свою машину, он получил текстовое сообщение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Аноним: "Ци Янь, это Ян Хэ 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поправил галстук, взял пиджак с переднего пассажирского сиденья, вышел из машины и захлопнул дверцу. Свет в подземном гараже был тусклым, поэтому Ци Янь запер машину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из него вышел аккуратно одетый молодой человек в очках и кепке. Этот мужчина был светлокож, красив и выглядел как джентльмен. Когда он вышел из лифта, то улыбнулся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оглянулся на Ци Янь, всё ещё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уронили свой бумажник, – Ци Янь указал на угол лифта, где действительно был чёрный бумажник.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взглянул на Ци Яня, потянул за поля своей кепки и молча поднял бумажник с пола. Как только он повернулся, чтобы уйти, дверь лифта внезапно закрылась, а затем медленно поехала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мужчины застыла, и он повернулся, чтобы посмотреть на Ци Яня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 с этим лифтом? – Ци Янь нахмурился, не глядя на джентльмена: – Я нажимал кнопку открытия дверей…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Возможно, он вышел из строя, – голос джентльмена был хриплым, как будто он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что снова вынуждаю Вас подняться, – Ци Янь виновато улыбнулась мужчине. Как только дверь лифта открылась, он вышел из лифта и улыбнулся мужчине: –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бесстрастно нажал кнопку закрытия, и лифт начал опускаться. Когда он достиг четвёртого этажа, он внезапно остановился. Ци Янь посмотрел на номер на дисплее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общину въехали полицейская машина и пожарная машина. Оказалось, что возникла проблема с лифтом, и они обнаружили кого-то запертым внутри с помощью камер видеонаблюдения. Поэтому они немедленно позвали кого-то, чтобы спасти человека. Однако они не смогли открыть дверь, и человек, застрявший в лифте, отреагировал немного странно, выглядя немного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что-то неладное и вызвали полицию. Пожарные пришли, чтобы открыть дверь, а полиция пришла, чтобы проверить подозрительного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дверь лифта внезапно открылась, и человек, запертый внутри, опустил голову и собирался бежать. Однако он не видел, куда идёт, и врезался в стену, поэтому полиция легко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