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были одноклассниками много лет, ты не должен так думать, – Ци Янь похлопал по столу. – Кстати, я давно не был в городе, как поживают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Они... довольно хороши, – Ян Хэ Шу думал, что они будут вспоминать прошлое, он не ожидал, что Ци Янь спросит о его родителях. Он был ошеломлён на мгновение, затем кивнул и сказал: – Они в порядке, просто старые, поэтому их ноги плохо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шутишь? Я недавно встретил старого товарища по начальной школе, и он сказал, что твой отец всё ещё работает на стройке. Он казался сильнее мужчины средних лет, – Ци Янь взял кусочек десерта и отправил его в рот. Несколько крошек упало на стол: – Ты уже взрослый, ты не должен позволять ему так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 Шу посмотрел на крошки на столе, и его брови почти нахмурились, но он сдержал своё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Он… он хочет сэкономить немного денег для меня и моего брата, чтобы устроить нам достойный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вчера увидел Ци Яня, тот был очень вежлив и элегантен. Но теперь он обнаружил, что молодой человек только притворялся утончённым перед семьёй Цэнь. Правда заключалась в том, что он был грубым человеком, который любил хвастаться, когда у него было немного денег. Он задавался вопросом, почему Пятый молодой господин Цэнь дружил с кем-то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вульгарные и отвратительные люди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остались, чтобы немного выпить. Затем Ци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Пойдём, я возьму тебя на прогулку. Новая машина, которую я только что купил, обошлась мне в шестьсот или семьсот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 Шу посмотрел на самодовольный взгляд Ци Яня и пожалел, что не может плюнуть ему в лицо. Однако он просто посмотрел на молодого человека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в хороших отношениях с этим человеком, он должен терпеть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в переулке была запрещена, и эти двое шли несколько минут, прежде чем добраться до места парковки. Ци Янь постучал по крыше машины, повернулся к Ян Хэ 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как тебе,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– Ян Хэ Шу кивнул и подумал, что он дурак. Цена этого автомобиля явно составляла от трёхсот до четырёхсот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Садись в машину, – Ци Янь сел в машину в приподнятом настроении, и после того, как Ян Хэ Шу сел на пассажирское сиденье, он пристегнул ремень безопасности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крутили шумную попсовую песню с крайне вульгарным текстом. Ян Хэ Шу думал, что это невыносимо. Он посмотрел на Ци Яня, который вёл машину и что-то напевал, и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Яня был приятным, но он не попадал в такт. Ян Хэ Шу, который хотел сблизиться с Ци Янем, едва мог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Ци Янь отправил его обратно, он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мог поверить, что семья Цэнь будет относиться к этому вульгарному человеку как к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 с семьёй Цэнь?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свидания, скоро увидимся снова, – Ци Янь, казалось, не заметил ошеломлённого вида Ян Хэ Шу, поэтому он присвистнул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 Шу уставился в ту сторону, куда уезжала машина, и, наконец, прокричал то, что было у него на уме всё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Хахахахаха! – Ци Янь остановил машину на обочине дороги и не смог удержаться от громкого смеха. Когда он закончил, он позвонил Цэнь Бай Хэ, чтобы похвастаться своим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показатель слишком низкий, в этом месяце... – Цэнь Бай Хэ замолчал, взглянул на свой телефон и сказал Лян Фэну: – Извини, я сначала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сделал жест подтверждения, взял документ и сел на диван рядом с ним, но ему было немного любопытно, какая очаровательная ведьма смогла заманить босса прежде, чем он успел закончить своё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Привет, Цянь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так это не ведьма, а Мастер Ци", – Лян Фэн чувствовал, что он может быть наказан за причинение вреда могущественному Мастеру, поэтому он сложил руки и искренне помолился.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Цянь Цянь говорит ему, что он притворялся дураком, которому нравится хвастаться своими деньгами, Цэнь Бай Хэ слегка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Жизнь скучна, мы должны найти себе какое-нибудь интересное занятие, иначе как мы будем проводить своё время. Мне нужно идти прямо сейчас. Подошёл дорожный инспектор и сказал, что я не могу парковаться здесь слишком долго.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какой-то шум. После того, как Цэнь Бай Хэ положил трубку, он был немного рассеян. До этого он всегда чувствовал, что Цянь Цянь оптимистичен и жизнерадостен. Однако он забыл, что мастер, воспитавший Цянь Цяня, скончался. У Цянь Цяня сейчас не было семьи. Как он справлялся с одинокой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Цяня были друзья, но у них была своя семья, так что же ещё было у Цянь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Босс? – Лян Фэн ничего не сказал, увидев, что босс повесил трубку, но время шло, а в кабинете всё ещё царило молчание, поэтому он вынужден был взять инициативу на себя: –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 что убери это, я сейчас немного рассеян, – Цэнь Бай Хэ положил руки на стол, демонстрируя эмоции, которые Лян Фэн не мог понять. – Давай поговорим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Лян Фэн закрыл документ, на мгновение заколебался и сказал: – Босс, не держите в душе то, что тревожит Ваше сердце, и не забывайте о том, что нужно хорошо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спасибо, – Цэнь Бай Хэ потёр лоб. После того как Лян Фэн ушёл, он встал и посмотрел на улицу под зданием, и у молодого человека внезапно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Цянь Цяня женятся и в будущем заведут детей, и у них не будет на него времени, насколько скучно ему будет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об этом, Цэнь Бай Хэ казалось, что он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