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Лао'эра задрожала, как будто он смеялся, и в то же время это было похоже на спазм, вызванный слишком сильной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ты думаешь, что все мальчики в мире, которые рядом с тобой, ради твоей красоты, что ещё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нелепо, думая, что нашёл настоящую любовь, но оказалось, что это торговка людьми, у которой вообще не было к нему никаких чувств. Говорят, что в жизни человеку неизбежно приходится сталкиваться с некоторыми падениями, но на этот раз он упал в бездонную яму. Молодой человек боялся, что после этого его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мог защитить своего друга перед смертью, Лао'эр умер бы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бандит закрыл Лао'эру рот, спрятал его за диваном и пошёл к двери.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Мистер, Вам нужно установить очиститель воды в доме? У нас есть очистители воды, импортируемые из-за границы, которые могут убивать любые бактерии в воде...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Уходи, – нетерпеливо сказал бандит. – Нам это не нужно, дома спят дети, не мешай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казалось, заметили что-то странное в его тоне, и они медленно ушли. Бандит тихо выругался, подошёл к Лю Вэй и сел. Он сказал нескольким людям: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достань товар, – пожилой мужчина затянулся сигаретой и сказал: – Что касается этого парня, разве ты не говорил, что у его друга много денег? Заставь его заплатить нам много денег, и нам больше не нужно будет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если нас обнаружат...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разбогатеть, только если будешь рисковать, трусы не становятся богатыми. В любом случае, мы уже похитили их, так что можем с таким же успехом покончить с этим, – мужчина выдохнул облако дыма. – Скажи мне, ты 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был убеждён, и он уже собирался кивнуть, когда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нахмурил брови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Мистер, Вам нужен увлажнитель воздуха? У меня есть новейший, самый умный и экономичный увлажнитель воздуха. Если Вы заинтересованы, я предложу Вам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нет! – бандит чуть не выругался. Казалось, что все продавцы планировали посетить это место. Когда он работал одним из них несколько лет назад, они, вероятно, были ещё в утробе своих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нахмурился, затушил сигарету, подошёл к окну и посмотрел в щель между занавесками. Всё казалось нормальным. Люди играли в карты под деревом, и прохожие не выглядели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подумав, что, возможно, он слишком подозрителен,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Лю Вэй, она подняла трубку и взглянула на экран, выражение её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это? – пожилой мужчина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Это… Друг Линь Шо, – Лю Вэй уставился на телефон и не нажал кнопку ответа. Лао'эр, который был спрятан за диваном, начал отчаянно сопротивляться, но его рот был плотно закрыт, и он мог только хныкать. Бандит подошёл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Молчи! Иначе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Который из них? – пожилой мужчина сделал знак бандиту,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Янь, – Лю Вэй крепче сжал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Ответь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посмотрела на других людей в комнате, которые смотрели на неё, и дрожащим пальцем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 Вэй? – голос Ци Яня звучал ясно и освежающе, как чистый источник, который мог успокоить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Лю Вэй нажала кнопку громкой связи по сигналу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сказала Лао'эру, что заставило его захотеть разорвать нашу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 в тоне Ци Яня, Лю Вэй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Прости, это моя вина. Я случайно дала ему понять, что призналась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ты призналась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Давным-давно, – Лю Вэй посмеялась над собой. –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объясни Лао'эру. Мы с ним хорошие друзья уже много лет, и я не хочу, чтобы у нас было недопонимание из-за этого, – тон Ци Яня был очень холодным: – Ты сейчас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Он… пошёл в туалет, – Лю Вэй открыла рот и на мгновение заколебалась, прежде чем произнести следующее предложение. – Если ты придёшь сюда, мы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мне ещё нужно кое-что сделать. Я просто поговорю с ним об этом сам, – тон Ци Яня стал лучше: – Я желаю вам хороших выходных и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повесил трубку, – Лю Вэй бросила телефон на кофейный столик и высокомерно сказала: – Если у тебя есть возможность, заставь его преодолеть себя. Перестань просить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самая популярная девушка на их факультете? Этот парень по имени Ци Янь совершенно не интересуется тобой, – бандит насмешливо посмотрел на Лю Вэй. – Поскольку мы не можем заполучить его сюда, всегда найдутся другие, которые заглотят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встал у входа в коридор, повесил трубку и остановился у двери слева на четвёртом этаже. Это здание было небольшим, на первом этаже было всего две квартиры, а соседняя, очевидно, была пуста. На двери скопился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лестницы на четвёртом и пятом этажах двое "продавцов", которые стояли там, увидели молодого человека, стоящего у двери. Они выглядели немного нервными. Они беспокоились, что он может быть сообщником или просто невинным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также заметил двух продавцов, догадался, что они полицейские, и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пинком открыл дверь и металлические ворота. Этот удар был настолько сильным, что двое полицейских, которые всё ещё вели расследование, оказались совершенно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грохотом распахнулись, и все в комнате встали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Янь?! – Лю Вэй недоверчиво посмотрела на человека, стоящего в дверях, почти не веря своим глазам, 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Ммм! – Лао'эр хотел попросить его быстро убежать после того, как увидел Ци Яня, но, к сожалению, Ци Янь, казалось, неправильно понял, что он имел в виду. Он не только не убежал, но, увидев его, вместо этого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Ци Янь? – бандит взял длинный нож из-под дивана и яростно сказал: – Очень хорошо, ты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что, идиот? – Ци Янь пнул табуретку рядом с его ногами: – Раз уж я осмелился прийти сюда, я не позволю тебе уйти, – он достал из своей сумки несколько талисманов и выбросил их. Талисманы взлетели и прилипли к этим людям. Самым ужасным было то, что эти люди больше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что, Мастер? – пожилой мужчина посмотрел на Ци Яня с ужасом, как будто увидел какое-то ужасное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подошёл к Лао'эру, который лежал на полу. Увидев, что его лицо распухло, как свиная голова, он без сочувствия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Лао'эр, знаешь, ты сейчас кошмарно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"Многие люди умирают после того, как слишком много говорят, не могли бы вы сначала сорвать скотч с моего 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Янь наконец услышала его мысли. Он протянул руку и сорвал скотч с его рта, развязал верёвку на его теле и помог другу сесть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вызвал скорую помощь, она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