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Лао'эр посмотрел на торговцев людьми, которые были заморожены, и подозрительно посмотрел на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 быть, нервы парализованы, – Ци Янь не мог смотреть прямо в лицо Лао'эра, которое даже его собственные родители не узнали бы. – Какое тебе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 ты узнал, что я здесь? – хотя Цянь Цянь выглядел круто, когда только что вышиб дверь, это был не фильм. Как Цянь Цянь нашёл это место? То, что он выбил дверь, уже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говорил тебе, что могу предсказывать судьбу? – Ци Янь моргнул, его лицо выглядело невинным: – Конечно,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Лао'эр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я думаю, что это очень невероятно, как ни странно, я всё ещё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Мастер, – губы пожилого мужчины побледнели. Он сказал дрожащим голосом: – Как могут существовать Мастера,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можешь есть всё, что захочешь, но ты не можешь говорить всё, что захочешь, – Ци Янь с полуулыбкой посмотрел на торговцев людьми в доме. – Я всего лишь обычный Мастер фэн-шуй. Кстати, я ещё и предсказатель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Лао'эр растерянно смотрел на этих парализованных торговцев людьми. Его ударили по голове, и он подумал, что эта сцена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Ци Янь внезапно открыл окно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Помогите! Есть торговцы людьми и похитители людей! Женщин похищают!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жилой комплекс внезапно насторожился, и всего за полминуты группа дядей и тётей агрессивно бросилась к ним, а люди, возглавляющие группу, были с красными повязками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посмотрел на торговцев людьми, только чтобы увидеть Цянь Цяня, сидящего рядом с ними с выражением страха, как невинный ребёнок, столкнувшийся с группой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 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комнате две девушки, они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есть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Прекратите избивать их,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бейте их по лицам, бейте в другое место, которое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Тётя Ли, не тыкай им в задницы иголкой. Мы не сможем объясниться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находившаяся снаружи, вообще не могла попасть внутрь. Они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Лао'эр в ужасе наблюдал, как группа дядей и тётей избивала торговцев людьми. Глядя на них, он тоже почувствовал боль в заднице. В это время подошли две добросердечные тётушки и тихо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бойтесь, молодой человек, мы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Тётушки, очевидно, моя травма более серьёзная. Почему вы жалеете Цянь Цяня? Я тот, кто ранен,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полицейские, стоявшие снаружи, наконец отреагировали. Они оттеснили восторженную толпу и надели наручники на этих торговцев людьми, которые кричали от боли, но на их лицах не было никаких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Лао'эр, как жертвы, также были выведены полицией, но без наручников. Их сопровождало несколько восторженных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ребёнок напуган, его лицо такое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торговцы людьми – не люди. Я не смогу унять свой гнев, даже если их пырнут ножом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Лао'эр не сели в полицейскую машину, а дали показания под большим деревом. Восторженных дядюшек и тётушек попросили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только что выдавал себя за продавца, был тем, кто отвечал за получение показаний Ци Яня. Он посмотрел на Ци Яня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Вы только что вышибли дверь и подчинили себе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я не знаю, почему дверь так легко открывается пинком, – Ци Янь также выглядел озадаченным. – Может быть, я слишком беспокоился о своём друге, и это высвободило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полицейского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как Вы подчинили себе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Товарищ полицейский, Вы можете не верить, когда я это говорю. Я изучал китайскую медицину, когда был ребёнком, и я знаю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чудовище! Он знает, как использовать талисманы, чтобы парализовать других! – торговец людьми, которого арестовала полиция, указал на Ци Яня и закричал: – Он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Э-э, я слышал, что некоторые преступники притворяются психически больными, чтобы избежать наказания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болен! А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выглядел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полиции был вынужден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способ, которым Ци Янь взломал дверь, был слишком ужасающим, а способ удержания людей был невероятным, поэтому его также доставили в полицейский участок во имя оказания помощи в раскрытии дела. Лао'эр беспокоился о том, что он останется один, и предпочёл пойти с Ци Янем, несмотря на раны по всему его телу. У полиции не было другого выбора, кроме как доставить их обоих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Лао'эр, почему бы тебе сначала не поехать в больницу, – Ци Янь сел в машину и посмотрел на его серьёзно израненное лицо. – Если бы люди, которые не знали, увидели это, они бы подумали, что полиция избила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потрясённо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Лао'эр хотел ударить Ци Яня по голове наотмашь, но, подумав, что он пошёл на такой большой риск, чтобы спасти себя, он сопротивлялся этому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полпути, полицейская машина, ехавшая впереди, остановилась, и бандит выпрыгнул из окна и попытался убежать. Через несколько шагов с небес ударила молния, которая случайно попала в него. Он лёг на землю и несколько раз дёрнул ногами, а затем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свидетелем того, что произошло, посмотрели на яркое солнце в небе 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чёрт, это действительно открывает глаза, – Лао'эр стоял, прислонившись к окну, и смотрел на бандита, который упал на землю: – Удивительно видеть молнию в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убрал свои протянутые пальцы и сказал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Товарищ полицейский, могу я позвонить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полицейский, который всё ещё был в состоянии шока, тупо кивнул, его глаза всё ещё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встречи Цэнь Бай Хэ встал и собирался покинуть конференц-зал,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ты должен заехать за мной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 – Цэнь Бай Хэ слегка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менеджер, который так и не вышел из конференц-зала, молча обернулся. Он посмотрел на мрачное выражение лица босса и отвёл свой любопытный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