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Бай Хэ сидел в машине и увидел, как Ци Янь вернулся с Да Хэ с кучей вещей, и открыл ему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ты купил так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могу пойти к тебе домой с пустыми руками, – сказал Ци Янь с улыбкой. – Таким образом, я не буду чувствовать себя таким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никогда не нужно чувствовать себя виноватым, – Цэнь Бай Хэ беспокоился, что рана Ци Яня снова откроется, и, посмотрев на его руку несколько раз, чтобы убедиться, что всё в порядке, он беспомощно сказал: – С каких это пор мы так вежливы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 тобой, а с твоей семьёй, – сказал Ци Янь с улыбкой. – Не волнуйся, я не буду с тобой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семьи Цэнь был расположен на знаменитой улице, но все люди, которые жили на этой улице, богаты. Семья Цэнь была здесь особенно заметна. Многие люди гордились тем, что были их соседями, поэтому некоторые люди даже тайно называют это ‘улицей 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визит Ци Яня в дом семьи Цэнь, поэтому он не был удивлён, увидев много роскошных автомобилей на этой улице. Как говорится, птицы одного полета слетаются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Резная деревянная дверь медленно открылась, и охранники в форме отдали честь машине, в которой ехал Ци Янь. Они не опускали рук, пока машина не въехала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Цэнь был большим и изысканным. Было видно, что они были семьёй с сильным наследием, а не нуворишами. Для по-настоящему богатых деньги – это просто число, и что их отличает, так это их темперамент и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остановилась, и телохранитель шагнул вперёд, чтобы открыть им дверцу. Цэнь Бай Хэ улыбнулся Ци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вышел из машины и увидел семью Цэнь, стоящую на ступеньках.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 как глава семьи, Цэнь Цю Шэн лично пришёл поприветствовать Ци Яня. Его скромное отношение показало, что они приветствовали Ци Яня с искренним радушием: – Добро пожаловать, добро пожаловать. Я давно хотел побеседовать с Мастером Ци. Наконец, у меня появился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Цэнь такой вежливый. Извините, что беспокою вас, – на лице Ци Яня появилась улыбка, он повернулся, чтобы посмотреть на Цэнь Бай Хэ, и семья Цэнь тепло приветствовала его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семья Цэнь также пригласила Ци Яня сесть во главе стола. Ци Янь несколько раз отказывался, прежде чем успешно сесть рядом с Цэнь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надеюсь, что Мастер Ци не будет ошеломлен энтузиазмом нашей семьи, – сказал Цэнь Цю Шэн с улыбкой, вытирая руки носовым платком. – Вся наша семья в долгу перед Вами, поэтому мы очень рады видеть Вас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первый раз, когда Ци Янь видел всех членов семьи Цэнь вместе. За длинным и широким обеденным столом, помимо старого господина Цэня и Цэнь Бай Хэ, было также несколько детей. Самый старший едва вступил в подростковый возраст, младший всё ещё носил слюнявчик, и этот малыш тихо сидел в стульчике для кормления, выглядя необычайно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 Ци Янь вытер руки тёплым полотенцем, переданным экономкой. – Просто относитесь ко мне как к обычному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если Вы не против, просто называйте меня "дядя", – Цэнь Цю Шэн кивнул экономке рядом с ним, показывая, что пора начинать ужин. – Это звучит так официально, когда к тебе обращаются "господин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согласился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Ци Янь понял, что с семьёй Цэнь неожиданно легко ладить, и отношения между братьями и сестрой также были очень хорошими. Там не было драмы, как показано в большинстве телесериалов о богатых и влиятельных, и они были даже более гармоничными, чем многие обычные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семья Цэнь забеспокоилась, что слишком много людей будут окружать Ци Яня, что заставит его чувствовать себя некомфортно, поэтому вторая молодая леди Цэнь, третий молодой господин Цэнь и четвёртый молодой господин Цэнь забрали свои семьи домой, оставив Цэнь Бай Хэ сопровождать Мастера Ци и знакомить его с окружающей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Отношения между тобой, братьями и сестрой очень хорошие, – Ци Янь и Цэнь Бай Хэ сидели в павильоне в маленьком саду, глядя на двух детей, играющих неподалёку. –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не из-за чего ссориться, – Цэнь Бай Хэ налил Ци Яню чашку чая. – Каждый из нас пятерых выбирает разные пути и имеет индивидуальность. Богатства, которым мы обладаем, хватит на несколько жизней. Конкуренция не стоит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позволяй другим слышать то, что ты только что сказал, они определённо подумают, что ты хвастаешься своим богатством, – Ци Янь сделал глоток чая. – Не заставляй других ненавидеть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это был кто-то другой, я бы не сказал им этого, – тихо усмехнулся Цэнь Бай Хэ. – Твоя комната рядом с моей. Если есть что-то, к чему ты не привык или что тебе покажется неудобным, ты должен сказать мне. Я пригласил тебя в гости, чтобы лучше заботиться о тебе, а не для того, чтобы тебе было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Неужели я похож на человека, который будет молчать? – Ци Янь увидел, как вторая дочь первого молодого господина Цэня бежит к ним с маленьким мячом в руке, и поспешно поставил чашку, опасаясь, что она врежется в него и расплещет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Туань Туань обняла бедро Ци Яня, моргая своими большими глазами, так мило, как маленькая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Моя двоюродная сестра сказала, что ты можешь предсказывать судьбу,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присел на корточки, посмотрел на маленькую девочку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Прямо как бог, ты можешь понять это, прищемив пальцы? – её лицо было полно восхищения, и она явно собиралась упасть в объятия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 Ци Янь притворился загадочным.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этой пяти или шестилетней девочки загорелись оба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ты можешь предсказать мне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Туань Туань, – сказал Цэнь Бай Хэ. – Ты не можешь быть такой грубойм, ты должна называть его дядя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послушно сказала Туань Туань. – Дядя Ци, – она подумала, что этот красивый мужчина выглядит очень молодо, почему она должна была обращаться к нему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немного рассмеялся, когда услышал это, и протянул руку, чтобы коснуться головы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но это стоит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 это справедливая сделка, – серьёзно кивнула маленькая девочка, повернула голову и сложила руки вместе, выжидающе глядя на Цэнь Бай Хэ: – Пятый дядя, у меня нет денег, ты можешь мне помочь? Я отдам тебе свою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достал из бумажника пятьсот юаней и отдал их Ци Яню, наклонился и посадил Туань Туань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схожу в твою комнату, чтобы забрать куклу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 маленькая девочка серьёзно кивнула, обещая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внимательно посмотрел на эту маленькую девочку, её волосы были пышными и густыми, её внешность была милой, её глаза были ясными, и она выглядела благословенной. Но судьба ребёнка сильно изменится с возрастом. Одного взгляда на её лицо было недостаточно, чтобы предсказать её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тебе лет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протянула свою красивую и нежную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году мне исполняется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нежно держала её за руку, линии ладони были чёткими, а линия жизни и линия карьеры были очень длинными. Её энергия также была очень хорошей, она, вероятно, будет жить жизнью избалованной принцессы, хотя пурпурная энергия, которую она имела, могла быть связана с Цэнь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закончил, что ты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ты не прищемил пальцы, – Туань Туань взял руку Ци Яня и перевернул её. – Это потому, что ты такой сильный, что тебе не нужно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ты действительно умная, – Ци Янь приложил указательный палец к губам и прошептал: – На самом деле, я гений, но ты не можешь никому об этом рассказать, это секрет между нами,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Туань Туань серьёзно кивнул и посмотрел на Цэнь Бай Хэ, который держал её на руках, выглядя настороженной.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Влюблённый Цэнь Бай Хэ баловался со своей пятилетней племянницей. Цэнь Бай Хэ не был уверен в этом, но, увидев, что Ци Янь и его племянница хорошо проводят время,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Туань Туань такая милая. Ты должна помнить, что я сказал тебе сейчас. – Ци Янь опустил голову и прошептал несколько слов на ухо Туань Туань, и Туань Туань время от времени 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запомнишь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Туань Туань также сказала: – Дядя Ци, не волнуйся, я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взял пятьсот юаней, но не сообщил результат, – Цэнь Бай Хэ поднял подбородок в сторону Ци Яня. – Туань Туань не сможет вспомнить, но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По-твоему, я из тех людей, которые используют детей в своих интересах? – Ци Янь сделал глоток чая и сказал с улыбкой: – Не волнуйся, у твоей племянницы очень хорошая жизнь. Хотя будут некоторые неудачи, она сильная по своей природе. Неудача сделает её смелее. У неё жизнь избалованной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посмотрел на свою племянницу сверху вниз и нежно коснулся её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имеет значения, такая она или нет, главное, чтобы у неё была безопасная и счастливая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такими людьми, как ты, вокруг неё всё получится, – Ци Янь повернул голову и посмотрел на далёкое небо. – Даже если у каждого из них разные характеры, все они будут лучшими в своей карьере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Мои братья и сестра были бы очень рады услышать,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Большинство родителей так бы и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некоторые родители считают своих детей сокровищем, в то время как другие отказываются от них. Для многих людей рождение – это начало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арендованной комнате Ян Хэ Шу разговаривал по телефону со слегка нетерпеливым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 Янь уже переехал в дом семьи Цэнь. Я не могу приблизиться к нему на данный момент. Если вы спешите, эта транзакция может быть прекращена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 мне не нужно, чтобы ты учил меня, как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Ян Хэ Шу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 Янь на самом деле Мастер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любит хвастаться и красоваться, является Мастером фэн-шуй? Разве он не должен быть… лжецом?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Ци Янь перебрался в дом семьи Цэнь, кто-то постучал в дверь, и человек, который его искал, был главой семьи Юань, у которого были хорошие отношения с семьёй Цэнь. Возможно, для того, чтобы стать ближе к Ци Яню, когда старый господин Юань приехал в гости, он привёл с собой своего внука Юань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Перемещение гробницы? – Ци Янь посмотрел на господина Юаня: – Господин Юань уже нашёл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земля была найдена, два джентльмена, которых я спросил, не смогли найти точное место, – беспомощно сказал господин Юань. – Я ничего не могу с этим поделать, поэтому вынужден Вас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 который сидел рядом с господином Юанем, был в замешательстве. Ци Янь, который был младшим в школе, в мгновение ока стал легендарным Мастером фэн-шуй, что ему было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