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Бай Хэ сидел в машине и увидел, как Ци Янь вернулся с Да Хэ с кучей вещей, и открыл ему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Зачем ты купил так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могу пойти к тебе домой с пустыми руками, – сказал Ци Янь с улыбкой. – Таким образом, я не буду чувствовать себя таким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никогда не нужно чувствовать себя виноватым, – Цэнь Бай Хэ беспокоился, что рана Ци Яня снова откроется, и, посмотрев на его руку несколько раз, чтобы убедиться, что всё в порядке, он беспомощно сказал: – С каких это пор мы так вежливы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с тобой, а с твоей семьёй, – сказал Ци Янь с улыбкой. – Не волнуйся, я не буду с тобой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семьи Цэнь был расположен на знаменитой улице, но все люди, которые жили на этой улице, богаты. Семья Цэнь была здесь особенно заметна. Многие люди гордились тем, что были их соседями, поэтому некоторые люди даже тайно называют это ‘улицей 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визит Ци Яня в дом семьи Цэнь, поэтому он не был удивлён, увидев много роскошных автомобилей на этой улице. Как говорится, птицы одного полета слетаются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Резная деревянная дверь медленно открылась, и охранники в форме отдали честь машине, в которой ехал Ци Янь. Они не опускали рук, пока машина не въехала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Цэнь был большим и изысканным. Было видно, что они были семьёй с сильным наследием, а не нуворишами. Для по-настоящему богатых деньги – это просто число, и что их отличает, так это их темперамент и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медленно остановилась, и телохранитель шагнул вперёд, чтобы открыть им дверцу. Цэнь Бай Хэ улыбнулся Ци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вышел из машины и увидел семью Цэнь, стоящую на ступеньках.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 как глава семьи, Цэнь Цю Шэн лично пришёл поприветствовать Ци Яня. Его скромное отношение показало, что они приветствовали Ци Яня с искренним радушием: – Добро пожаловать, добро пожаловать. Я давно хотел побеседовать с Мастером Ци. Наконец, у меня появился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Цэнь такой вежливый. Извините, что беспокою вас, – на лице Ци Яня появилась улыбка, он повернулся, чтобы посмотреть на Цэнь Бай Хэ, и семья Цэнь тепло приветствовала его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семья Цэнь также пригласила Ци Яня сесть во главе стола. Ци Янь несколько раз отказывался, прежде чем успешно сесть рядом с Цэнь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надеюсь, что Мастер Ци не будет ошеломлен энтузиазмом нашей семьи, – сказал Цэнь Цю Шэн с улыбкой, вытирая руки носовым платком. – Вся наша семья в долгу перед Вами, поэтому мы очень рады видеть Вас в нашем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первый раз, когда Ци Янь видел всех членов семьи Цэнь вместе. За длинным и широким обеденным столом, помимо старого господина Цэня и Цэнь Бай Хэ, было также несколько детей. Самый старший едва вступил в подростковый возраст, младший всё ещё носил слюнявчик, и этот малыш тихо сидел в стульчике для кормления, выглядя необычайно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 Ци Янь вытер руки тёплым полотенцем, переданным экономкой. – Просто относитесь ко мне как к обычному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если Вы не против, просто называйте меня "дядя", – Цэнь Цю Шэн кивнул экономке рядом с ним, показывая, что пора начинать ужин. – Это звучит так официально, когда к тебе обращаются "господин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согласился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Ци Янь понял, что с семьёй Цэнь неожиданно легко ладить, и отношения между братьями и сестрой также были очень хорошими. Там не было драмы, как показано в большинстве телесериалов о богатых и влиятельных, и они были даже более гармоничными, чем многие обычные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семья Цэнь забеспокоилась, что слишком много людей будут окружать Ци Яня, что заставит его чувствовать себя некомфортно, поэтому вторая молодая леди Цэнь, третий молодой господин Цэнь и четвёртый молодой господин Цэнь забрали свои семьи домой, оставив Цэнь Бай Хэ сопровождать Мастера Ци и знакомить его с окружающей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Отношения между тобой, братьями и сестрой очень хорошие, – Ци Янь и Цэнь Бай Хэ сидели в павильоне в маленьком саду, глядя на двух детей, играющих неподалёку. – Это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не из-за чего ссориться, – Цэнь Бай Хэ налил Ци Яню чашку чая. – Каждый из нас пятерых выбирает разные пути и имеет индивидуальность. Богатства, которым мы обладаем, хватит на несколько жизней. Конкуренция не стоит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позволяй другим слышать то, что ты только что сказал, они определённо подумают, что ты хвастаешься своим богатством, – Ци Янь сделал глоток чая. – Не заставляй других ненавидеть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это был кто-то другой, я бы не сказал им этого, – тихо усмехнулся Цэнь Бай Хэ. – Твоя комната рядом с моей. Если есть что-то, к чему ты не привык или что тебе покажется неудобным, ты должен сказать мне. Я пригласил тебя в гости, чтобы лучше заботиться о тебе, а не для того, чтобы тебе было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волнуйся. Неужели я похож на человека, который будет молчать? – Ци Янь увидел, как вторая дочь первого молодого господина Цэня бежит к ним с маленьким мячом в руке, и поспешно поставил чашку, опасаясь, что она врежется в него и расплещет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 Туань обняла бедро Ци Яня, моргая своими большими глазами, так мило, как маленькая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двоюродная сестра сказала, что ты можешь предсказывать судьбу,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присел на корточки, посмотрел на маленькую девочку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Прямо как бог, ты можешь понять это, прищемив пальцы? – её лицо было полно восхищения, и она явно собиралась упасть в объятия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 Ци Янь притворился загадочным.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 этой пяти или шестилетней девочки загорелись оба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ты можешь предсказать мне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Туань Туань, – сказал Цэнь Бай Хэ. – Ты не можешь быть такой грубойм, ты должна называть его дядя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послушно сказала Туань Туань. – Дядя Ци, – она подумала, что этот красивый мужчина выглядит очень молодо, почему она должна была обращаться к нему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немного рассмеялся, когда услышал это, и протянул руку, чтобы коснуться головы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но это стоит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 это справедливая сделка, – серьёзно кивнула маленькая девочка, повернула голову и сложила руки вместе, выжидающе глядя на Цэнь Бай Хэ: – Пятый дядя, у меня нет денег, ты можешь мне помочь? Я отдам тебе свою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достал из бумажника пятьсот юаней и отдал их Ци Яню, наклонился и посадил Туань Туань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схожу в твою комнату, чтобы забрать куклу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Мм, – маленькая девочка серьёзно кивнула, обещая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внимательно посмотрел на эту маленькую девочку, её волосы были пышными и густыми, её внешность была милой, её глаза были ясными, и она выглядела благословенной. Но судьба ребёнка сильно изменится с возрастом. Одного взгляда на её лицо было недостаточно, чтобы предсказать её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Сколько тебе лет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протянула свою красивую и нежную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году мне исполняется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нежно держала её за руку, линии ладони были чёткими, а линия жизни и линия карьеры были очень длинными. Её энергия также была очень хорошей, она, вероятно, будет жить жизнью избалованной принцессы, хотя пурпурная энергия, которую она имела, могла быть связана с Цэнь Бай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закончил, что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ты не прищемил пальцы, – Туань Туань взял руку Ци Яня и перевернул её. – Это потому, что ты такой сильный, что тебе не нужно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ты действительно умная, – Ци Янь приложил указательный палец к губам и прошептал: – На самом деле, я гений, но ты не можешь никому об этом рассказать, это секрет между нами,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Туань Туань серьёзно кивнул и посмотрел на Цэнь Бай Хэ, который держал её на руках, выглядя настороженной.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Влюблённый Цэнь Бай Хэ баловался со своей пятилетней племянницей. Цэнь Бай Хэ не был уверен в этом, но, увидев, что Ци Янь и его племянница хорошо проводят время,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Туань Туань такая милая. Ты должна помнить, что я сказал тебе сейчас. – Ци Янь опустил голову и прошептал несколько слов на ухо Туань Туань, и Туань Туань время от времени 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запомнишь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Туань Туань также сказала: – Дядя Ци, не волнуйся, я никому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взял пятьсот юаней, но не сообщил результат, – Цэнь Бай Хэ поднял подбородок в сторону Ци Яня. – Туань Туань не сможет вспомнить, но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По-твоему, я из тех людей, которые используют детей в своих интересах? – Ци Янь сделал глоток чая и сказал с улыбкой: – Не волнуйся, у твоей племянницы очень хорошая жизнь. Хотя будут некоторые неудачи, она сильная по своей природе. Неудача сделает её смелее. У неё жизнь избалованной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посмотрел на свою племянницу сверху вниз и нежно коснулся её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имеет значения, такая она или нет, главное, чтобы у неё была безопасная и счастливая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 такими людьми, как ты, вокруг неё всё получится, – Ци Янь повернул голову и посмотрел на далёкое небо. – Даже если у каждого из них разные характеры, все они будут лучшими в своей карьере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Мои братья и сестра были бы очень рады услышать,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Большинство родителей так бы и поступили.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некоторые родители считают своих детей сокровищем, в то время как другие отказываются от них. Для многих людей рождение – это начало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арендованной комнате Ян Хэ Шу разговаривал по телефону со слегка нетерпеливым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 Янь уже переехал в дом семьи Цэнь. Я не могу приблизиться к нему на данный момент. Если вы спешите, эта транзакция может быть прекращена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мне не нужно, чтобы ты учил меня, как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Ян Хэ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Ци Янь на самом деле Мастер фэн-шуй?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любит хвастаться и красоваться, является Мастером фэн-шуй? Разве он не должен быть…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Ци Янь перебрался в дом семьи Цэнь, кто-то постучал в дверь, и человек, который его искал, был главой семьи Юань, у которого были хорошие отношения с семьёй Цэнь. Возможно, для того, чтобы стать ближе к Ци Яню, когда старый господин Юань приехал в гости, он привёл с собой своего внука Юань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Перемещение гробницы? – Ци Янь посмотрел на господина Юаня: – Господин Юань уже нашёл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Хотя земля была найдена, два джентльмена, которых я спросил, не смогли найти точное место, – беспомощно сказал господин Юань. – Я ничего не могу с этим поделать, поэтому вынужден Вас побеспокоить.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 который сидел рядом с господином Юанем, был в замешательстве. Ци Янь, который был младшим в школе, в мгновение ока стал легендарным Мастером фэн-шуй, что ему было трудно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http://bllate.org/book/13626/1209146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