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Дорогие читатели, в связи с тем, что появились новые ограничения, обложку пришлось заменить. Оставлю тут. Спасибо за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покрыта водой после недавно прекратившегося дождя. Бен, стоявший перед переулком, выругался себе под нос. Он почти поймал их, но из-за последних дней с повышенной влажностью это становилось сделать очень и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Бенджамин размышлял, стоит ли ему войти в переулок или нет. Если ловушка не сработает, он может вообще потерять этот шанс, поэтому сейчас вёл себя осторожнее,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ничего упускать, парень внимательно следил за каждым своим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Тададак!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какой-то звук. Бенджамин ещё раз проверил оружие, которое сжимал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медленно закрыл глаза, пытаясь сосредоточиться на звуке и одновременно задержать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порыв ветра с запахом этих ублюдков коснулся кончика его носа и достиг ноздрей. Тело Бенджамина двинулось в ту сторону, откуда дул ветер. Ранее раздавшийся звук можно было услышать яснее, но Бен уже и без того знал, откуда он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пошёл в ту сторону, откуда доносился звук, не раздумывая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Бенджамин нашёл нескольких раненых. Если бы только он мог быть более уверенным в направлении, то смог бы захватить их. Но теперь парень знал, что сумеет захватить их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собрался с силами и постарался идти как можно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узком конце переулка, молодой человек ещё раз проверил своё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подсказывало ему, что надо идти в правую сторону. Выйти из этого переулка и повернуть направо. Не колеблясь, Бенджамин немедленно последовал в выбранном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бросил взгляд на пустое небо и крепко сжал своё оружие. Он повернул направо и поднял оружие, готовый прицелиться.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 Бен направил свой пистолет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молодой человек опустил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невозможно, – Бенджамин верил, что у него было отличное зрение, как же так вышло, что не было видно ничего, даже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рассмеялся над собой и выругался. Неужели он утратил все свои чувства? Не теряя бдительности, парень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выглянул на улицу, тщательно осматриваясь. Бенджамин был уверен, что это где-то рядом. Продолжая идти, он обнаружил мёртвую собаку. Коричневые порванные кроссовки. Бен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шагах впереди молодой человек наткнулся на груду мусора. Несмотря ни на что, сегодняшний план был абсолютно провален. Бен узнал среди мусора человеческую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Бенджамин верил, что именно это место привлекало все его органы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тусклым уличным фонарём, среди кучи мусора, он увидел красный цвет. Это заставило Бена почувствовать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этот человек уже мёртв? Или он упал в обморок, потому что у него кончились силы? Не так-то просто было это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Бен мог точно определить, что является причиной произошедшего или как это случилось, когда только взглянет на место происшествия, но в случаях, подобных этому, сказать что-то наверняка было очень трудно. Эти твари выглядели как обычные люди, но обладали невероятно бледной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некоторое время стоял неподвижно. Решив представить, что перед ним обычный человек, парень наклонился, чтобы его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существа была такой бледной, что отражала свет луны. Глаза под густыми бровями были плотно закрыты. Нос, тонкие, плотно стиснутые губы. Вероятно из-за невероятной бледности кожи губы человека казались ярко-алыми.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месте преступления, пока Бен не был уверен в виновности существа наверняка, лучше было никого и ничего не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глубоко вздохнул, стараясь не обращать на вонь от кучи мусора. Он проверил пульс на шее. Всё ещё крепок сжимая в руке оружие, парень открыл рот, чтобы что-то сказать этому несчастному… Хотя Бенджамин был готов выстрелить в любой момент, его пальцы ощутили слабый пульс на шее человека, а потому парень неловко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настороженно относился к человеку, которого могли просто уволить с работы или выгнать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 Бен легонько шлёпнул мужчину, который упал в обморок, но тот даже не пошевелился. Он потряс мужчину за плечо немного сильнее, но незнакомец всё ещё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Бен мог бы получше рассмотреть, как выглядит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аккуратно, но немного причудливо. Бену подумалось, что такому человеку явно не место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бросил взгляд на его обувь и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так нарядился, мог оказаться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Бенджамином маячили две возможности. Если он уйдёт от этого человека, того съедят эти ублюдки. Вторым вариантом было помочь ему подняться. Бен выбрал без раздумий. Он положил руку незнакомца себе на плечо, а второй рукой обнял его за талию, помогая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не мог удержаться, от того, чтобы не взглянуть ещё раз на лицо незнакомца, когда оно оказалось в такой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Бенджамин уже подтвердил существование пульса этого человека с его бледной кожей незнакомец, казалось, не являлся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прислонил мужчину к стене, одновременно проверяя переулок справа и слева от дороги. Хотя от него не требовалось получать разрешение или ещё что-то, но приводить незнакомца в штаб-квартиру, не казалось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когда правда не была раскрыта, преступник мог сыграть роль жертвы и одурачить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не мог избавиться от своего чувства жалости, но не имея доказательств он также не мог принять определённого решения. Горько улыбнувшись, парень снова взвалил на себя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выше Бена, так что ноги у него волочились по земле, грозя быть пораненными. Но сейчас у Бенджамина не было времени думать об этом. Ему было достаточно того, что следовало следить за бессознательным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Лондоне стоит влажная погода, трудно почувствовать запах этих ублюдков. Более того, потеря его цели сегодня только ухудшила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выйдя из переулка, Бен попытался поймать такси. Он с трудом запихнул мужчину в салон такси, сел рядом с мужчиной и сказал таксисту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казалось, заинтересовался тем, что случилось с человеком, сидевшим без сознания рядом с Беном, но притворился,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Бенджамин почувствовал, что мужчина сделал какое-то движение, и снова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никогда раньше не случалось такого, чтобы парень не сумел определить, человек перед ним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человек, Бен мог бы помочь ему, будь он чудовищем, и Бенджамин смог бы прикончить его одним махом, но поскольку сам юноша ни в чём не был уверен, он не мог предпринять по отношению к незнакомцу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смотрел на Луну, которая виднелась из окна машины. Он не чувствовал здесь ничего странного и не ощущал никакого странного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задумался, в чём же причина его неприятного самочувствия? Это из-за человека рядом с ним, или из-за того, что Бен потерял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устроился поудобнее и закрыл глаза. Воспоминания о прошлом и настоящем, проигрывающие в его голове, вызвали настоящую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http://bllate.org/book/13627/1209329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