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Бен держал зонтик в одной руке, а другой поддерживал мужчину, когда такси тронулось. Он открыл входную дверь своей квартиры и оставил зонтик на полу. Идя в свою спальню с человеком, всё ещё опирающимся на него, Бенджамин затем уложил мужчину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Неловким движением руки парень помог ему расстегнуть жилет и снять галстук. Теперь Бен мог рассмотреть этого человека поближе, но не переставал ругаться себе под нос. Вместо того, чтобы получить свою цель сегодня, он нашёл отключившегося человека на земле. Это взвалило юноше на плечи лишь ещё больший груз. Он был близок к тому, чтобы оставить этого человека там, где нашёл, притворившись, что никогда его не видел, но у Бена появилось странное чувство,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этот человек не был похож на человека, поэтому Бен не мог просто оставить его. Во-вторых, он мог быть жертвой. Бенджамин просто пытался быть добрым и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взглянул на незнакомца и не нашёл на его теле никаких особых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заставил себя снова задавать вопросы, после того как убедился, что мужчина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человека, лежащего среди мусорных мешков с пятнами крови там и сям. Более того, вместо того, чтобы выглядеть так, что он потерял сознание, упав там на землю, всё выглядело так, словно кто-то бросил его там, чтобы мужчина умер среди этого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нарочно лег там и притворился,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снова подумал о том, был ли этот человек его целью или нет. Если это так, то, возможно, его решение спасти незнакомца было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наконец поднял глаза после долгого смотра мужчины, чьи глаза были всё ещё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оно было слабым, Бен был уверен, что может чувствовать сердцебиение человека, когда проверял его пульс. И это делало незнакомца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проверил и нажал на живот там, где были мышцы. Бен искал там и сям, на всякий случай, если обнаружит какие-то внутренние повреждения, ведь на глаз этого определить было нельзя, потому что тело мужчины было прикрыто одеждой. Но он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отступил назад и попытался рассмотреть всё ещё лежащего без сознания мужчину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молодой человек закатил глаза и пригладил волосы. Он сел на пол и прислонился спиной к кровати. Убедившись, что он в безопасности и удобстве, Бен попытался отдохнуть после провала своей миссии. Хотя молодому человеку удобнее было бы спать на диване, он не хотел шевелиться, поэтому усилием воли заставил себя погрузиться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нахмурился, когда проснулся под очень низким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закрыл глаза, пытаясь вспомнить, что произошло накануне. Было три часа ночи, самое тёмное время суток, когда он собирался открыть упаковку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вспомнил эту сцену, произошедшую до того, как заснул. Чтобы спастись от дампира, который преследовал вампира, он намеренно съел лекарство и вылил кровь вокруг мусорных мешков, сделав вид, что потерял сознание. Миллер распусти информацию об этом месте в слухах, которые говорили о том, что это место было излюбленным местом посещения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куче мусора Миллер коснулся своих волос, Прежде чем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своего брата купить снотворное, которое заставило бы его спать всего лишь час, но был уверен, что брат дал ему более сильную таблетку. Миллер действительно думал о покупке снотворного, которое заставило бы его спать в течение двух часов, но, зная, что его брат шутник, мужчина попросил вместо этого часовую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 сторону мысли о брате и его неуместных шутках, Миллер попытался встать с кровати. И тут он увидел голову с золотистыми волосами, склонившуюся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уже встречался с Бенджамином Эдгаром, дампиром, раньше. Когда Миллер встретил Бена Прайора, то усомнился в его истинной личности. Поначалу это было трудно понять. Миллер намеренно сделал вид, что им суждено встретиться, чтобы сломить бдительность Бена.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информации, которую он собрал до сих пор, Бенджамин был не из тех, кто легко доверяет незнакомцу, но он также не мог игнорировать незнакомца, который нуждается в помощи. У него было много привязанностей. Честно говоря, Бен – хороший человек, хотя и довольно тупой тип. Ситуация, сложившаяся сейчас, была доказательством: никто не приведёт незнакомца, которого он только что встретил, к себе домой, как это сделал Бенджамин.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полученной информации, Миллер, скорее всего, добьётся успеха, но всё же мужчина не мог избавиться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медленно поднялся с кровати. Он не выглядел очень счастливым из-за своей испорченной рубашки, но сначала, он подошёл проверить Бена.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мог ясно видеть лицо дампира, ведь тот задремал, опустив голову. Миллер облизнул губы, глядя на бледную шею Бена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Миллер чувствовал себя не совсем комфортно, положа руку на сердце, он вообще ничего не чувствовал к Бену.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чтобы лучше рассмотреть лицо Бена. Миллер присел на корточки и дотронулся до подбородка Бена, пытаясь приподнять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у него вошло в привычку брать с собой оружие, когда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медленно поднял голову. Как будто он не задремал несколько минут назад, парень широко открыл свои голубые глаза, он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не мог скрыть тот факт, что у него было плохое предчувствие по поводу этой ситуации. Он посмотрел на мужчину и увидел, что сделал с его рубашкой раньше, прежде чем заснуть.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более близкого расстояния Бен почувствовал элегантный запах мужчины. Это был смягчитель ткани или духи, или, может быть, запах от тела Миллера? От этого запаха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озадаченным, но не испуганным. С этим парнем, похоже, всё было в порядке.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можешь уйти, если тебе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потёр затылок и встал. Он ещё раз проверил своё оружие и направился к кровати. Он уселся на край и пристально посмотрел на свои шнурки. Юноша никогда не снимал ботинок, даже когда спал, потому что никогда не знал, когда ему придётся преследовать очередного врага или когда его начнут преследовать. Молодой человек даже не помнил, когда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мужчины отвлекла его, когда парень проверял свои ботинки. Всё верно. Это была всего лишь обуза – привести человека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где же я теперь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пора было бросить работу? Конечно, это был обычный вопрос для обычного человека. Он уже потерял счёт тому, сколько раз ошибся в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знаешь номер какого-нибудь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спокойствие, Миллер спросил то, что нужно было спросить. Бен ответил на все вопросы, заданные Миллером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приятель. Может ты хотя бы назовешь мне своё имя? – вежливо спросил Миллер. Ему казалось, что он попал в старый фильм-ужастик с гнетущей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склонившийся над кроватью, повернул голову налево, к Миллеру. У парня было такое чувство, что если он не ответит на вопрос этого человека, тот никогда не покинет его дом. Он пожалел, что взял этого человека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Прежде чем задавать людям такой вопрос, ты должен сначала представиться сам. Это основы вежливость, разве тебя этому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этот человек вырос в богатой среде. Его лицо помрачнело, прежде чем снова стало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О'Донохью. Миллер О'Донохью.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наполненной тишиной, послышался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Бенджамин Эдгар.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своё имя Миллеру, Бен застыл откинулся на кровать, полностью готовый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смотрел на Бена и думал. Наконец он нашёл одну из тех вещей, которые считал необходимыми.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О'Донохью сглотнул слюну и посмотрел на ленивый жест руки Бена, указывающей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оставь дверь открытой.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Бен велел ему немедленно покинуть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начало всходить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отошёл от кровати Бена и молча посмотрел на него. Когда Миллер открыл дверь и вышел,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Увидимся позже, 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Бену совсем не нравилось, что Миллер называет его Беном. Они познакомились всего несколько часов назад, но Миллер уже вёл себя так, словно они были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можете не любить людей без какой-либо особой причины, но Бен просто ненавидел Миллера, человека, которого он встретил всего несколько часов назад. Бенджамин понятия не имел, человек ли Миллер или нет. Но в одном он был уверен: упасть в обморок в кучу мусора – это не так уж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анлейтер использует фамилию О'Доноу (O’Donough), но в последующих главах внезапно перешёл на О'Донохью (O'Donoughue). Мне этот вариант нравится значительно больше, так что я буду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http://bllate.org/book/13627/1209332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