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Бен держал зонтик в одной руке, а другой поддерживал мужчину, когда такси тронулось. Он открыл входную дверь своей квартиры и оставил зонтик на полу. Идя в свою спальню с человеком, всё ещё опирающимся на него, Бенджамин затем уложил мужчину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Неловким движением руки парень помог ему расстегнуть жилет и снять галстук. Теперь Бен мог рассмотреть этого человека поближе, но не переставал ругаться себе под нос. Вместо того, чтобы получить свою цель сегодня, он нашёл отключившегося человека на земле. Это взвалило юноше на плечи лишь ещё больший груз. Он был близок к тому, чтобы оставить этого человека там, где нашёл, притворившись, что никогда его не видел, но у Бена появилось странное чувство, что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этот человек не был похож на человека, поэтому Бен не мог просто оставить его. Во-вторых, он мог быть жертвой. Бенджамин просто пытался быть добрым и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взглянул на незнакомца и не нашёл на его теле никаких особых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заставил себя снова задавать вопросы, после того как убедился, что мужчина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человека, лежащего среди мусорных мешков с пятнами крови там и сям. Более того, вместо того, чтобы выглядеть так, что он потерял сознание, упав там на землю, всё выглядело так, словно кто-то бросил его там, чтобы мужчина умер среди этого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нарочно лег там и притворился, что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снова подумал о том, был ли этот человек его целью или нет. Если это так, то, возможно, его решение спасти незнакомца было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наконец поднял глаза после долгого смотра мужчины, чьи глаза были всё ещё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оно было слабым, Бен был уверен, что может чувствовать сердцебиение человека, когда проверял его пульс. И это делало незнакомца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проверил и нажал на живот там, где были мышцы. Бен искал там и сям, на всякий случай, если обнаружит какие-то внутренние повреждения, ведь на глаз этого определить было нельзя, потому что тело мужчины было прикрыто одеждой. Но он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отступил назад и попытался рассмотреть всё ещё лежащего без сознания мужчину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молодой человек закатил глаза и пригладил волосы. Он сел на пол и прислонился спиной к кровати. Убедившись, что он в безопасности и удобстве, Бен попытался отдохнуть после провала своей миссии. Хотя молодому человеку удобнее было бы спать на диване, он не хотел шевелиться, поэтому усилием воли заставил себя погрузиться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нахмурился, когда проснулся под очень низким потолком.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закрыл глаза, пытаясь вспомнить, что произошло накануне. Было три часа ночи, самое тёмное время суток, когда он собирался открыть упаковку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вспомнил эту сцену, произошедшую до того, как заснул. Чтобы спастись от дампира, который преследовал вампира, он намеренно съел лекарство и вылил кровь вокруг мусорных мешков, сделав вид, что потерял сознание. Миллер распусти информацию об этом месте в слухах, которые говорили о том, что это место было излюбленным местом посещения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куче мусора Миллер коснулся своих волос, Прежде чем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своего брата купить снотворное, которое заставило бы его спать всего лишь час, но был уверен, что брат дал ему более сильную таблетку. Миллер действительно думал о покупке снотворного, которое заставило бы его спать в течение двух часов, но, зная, что его брат шутник, мужчина попросил вместо этого часовую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в сторону мысли о брате и его неуместных шутках, Миллер попытался встать с кровати. И тут он увидел голову с золотистыми волосами, склонившуюся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уже встречался с Бенджамином Эдгаром, дампиром, раньше. Когда Миллер встретил Бена Прайора, то усомнился в его истинной личности. Поначалу это было трудно понять. Миллер намеренно сделал вид, что им суждено встретиться, чтобы сломить бдительность Бена.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информации, которую он собрал до сих пор, Бенджамин был не из тех, кто легко доверяет незнакомцу, но он также не мог игнорировать незнакомца, который нуждается в помощи. У него было много привязанностей. Честно говоря, Бен – хороший человек, хотя и довольно тупой тип. Ситуация, сложившаяся сейчас, была доказательством: никто не приведёт незнакомца, которого он только что встретил, к себе домой, как это сделал Бенджамин.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полученной информации, Миллер, скорее всего, добьётся успеха, но всё же мужчина не мог избавиться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медленно поднялся с кровати. Он не выглядел очень счастливым из-за своей испорченной рубашки, но сначала, он подошёл проверить Бена.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мог ясно видеть лицо дампира, ведь тот задремал, опустив голову. Миллер облизнул губы, глядя на бледную шею Бена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Миллер чувствовал себя не совсем комфортно, положа руку на сердце, он вообще ничего не чувствовал к Бену.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чтобы лучше рассмотреть лицо Бена. Миллер присел на корточки и дотронулся до подбородка Бена, пытаясь приподнять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у него вошло в привычку брать с собой оружие, когда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медленно поднял голову. Как будто он не задремал несколько минут назад, парень широко открыл свои голубые глаза, он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не мог скрыть тот факт, что у него было плохое предчувствие по поводу этой ситуации. Он посмотрел на мужчину и увидел, что сделал с его рубашкой раньше, прежде чем заснуть.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более близкого расстояния Бен почувствовал элегантный запах мужчины. Это был смягчитель ткани или духи, или, может быть, запах от тела Миллера? От этого запаха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озадаченным, но не испуганным. С этим парнем, похоже, всё было в порядке.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можешь уйти, если тебе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потёр затылок и встал. Он ещё раз проверил своё оружие и направился к кровати. Он уселся на край и пристально посмотрел на свои шнурки. Юноша никогда не снимал ботинок, даже когда спал, потому что никогда не знал, когда ему придётся преследовать очередного врага или когда его начнут преследовать. Молодой человек даже не помнил, когда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мужчины отвлекла его, когда парень проверял свои ботинки. Всё верно. Это была всего лишь обуза – привести человека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где же я теперь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пора было бросить работу? Конечно, это был обычный вопрос для обычного человека. Он уже потерял счёт тому, сколько раз ошибся в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знаешь номер какого-нибудь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спокойствие, Миллер спросил то, что нужно было спросить. Бен ответил на все вопросы, заданные Миллером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приятель. Может ты хотя бы назовешь мне своё имя? – вежливо спросил Миллер. Ему казалось, что он попал в старый фильм-ужастик с гнетущей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склонившийся над кроватью, повернул голову налево, к Миллеру. У парня было такое чувство, что если он не ответит на вопрос этого человека, тот никогда не покинет его дом. Он пожалел, что взял этого человека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Прежде чем задавать людям такой вопрос, ты должен сначала представиться сам. Это основы вежливость, разве тебя этому не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этот человек вырос в богатой среде. Его лицо помрачнело, прежде чем снова стало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О'Донохью. Миллер О'Донохью.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наполненной тишиной, послышался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Бенджамин Эдгар.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своё имя Миллеру, Бен застыл откинулся на кровать, полностью готовый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смотрел на Бена и думал. Наконец он нашёл одну из тех вещей, которые считал необходимыми.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О'Донохью сглотнул слюну и посмотрел на ленивый жест руки Бена, указывающей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Просто оставь дверь открытой.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Бен велел ему немедленно покинуть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начало всходить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отошёл от кровати Бена и молча посмотрел на него. Когда Миллер открыл дверь и вышел,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Увидимся позже, 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Бену совсем не нравилось, что Миллер называет его Беном. Они познакомились всего несколько часов назад, но Миллер уже вёл себя так, словно они были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можете не любить людей без какой-либо особой причины, но Бен просто ненавидел Миллера, человека, которого он встретил всего несколько часов назад. Бенджамин понятия не имел, человек ли Миллер или нет. Но в одном он был уверен: упасть в обморок в кучу мусора – это не так уж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анлейтер использует фамилию О'Доноу (O’Donough), но в последующих главах внезапно перешёл на О'Донохью (O'Donoughue). Мне этот вариант нравится значительно больше, так что я буду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http://bllate.org/book/13627/1209332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