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Бен расстался с Миллером и направился в свою квартиру. Он включил ноутбук, чтобы избавиться от тревожного чувства. У них есть только одна работа, но как получилось, что они не владеют навыком для этого? Мерцающий курсор на панели поиска стал теперь обременительным. Бен начал что-то набирать на клавиатуре, хотя и сам не знал, с чего начать.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О'Донохью, фамилию Миллера, и стал ждать, когда на экране появятся люди с такой же фамилией. Ничего подозрительного. О'Донохью это не уникальное имя, и было много людей с той же фамилией. Это затрудняло получение информации, которую он искал.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просто щёлкал по ссылкам, не обращая особого внимания на текст, пока не убедился. Ни СНС, ни личной домашней страницы, ничего. В эту современную эпоху подобное кажется странным, если он не владел ничем из этого. Но гораздо больше смысла было бы в том, что под его именем ничего не найдено, потому что он действительно мог бы притвориться человеком, и зачем они ему нужны, если он не был человеком изначально.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был уже почти уверен, что Миллер не человек, пока что-то не привлекло его внимание как раз вовремя. Личная страница. Парень щёлкнул по главной странице и увидел нечто такое, что взорвало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 сумасшедший ублюдок. Он классифицировал более двухсот сорока марок сигарет. Также классифицировал солёность океана в Лондоне, но прежде всего, самый замечательная из его классификаций – это объяснение того, чем занимался другой человек, в зависимости от того, какое пальто и обувь он носил. Этот человек должен страдать какой-то болезнью. Настоящий бред. Он что, возомнил себя Шерлоком Холмсом?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Шерлока Холмса подобное было приемлемо, так как он был всего лишь выдумкой, но кто-то действительно может заниматься этим в реальной жизни? Это же безумие. Владелец этой домашней страницы должен быть маньяком Шерлока Холмса, или же он должен быть настолько сумасшедшим, что действительно думал, что он настоящий Шерлок Холмс.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Бенджамин был очень взволнован домашней страницей, особенно если учесть, что владелец был одним сумасшедшим ублюдком. Выводы, которые были написаны на главной странице, было интересно читать, также Бен считал, что владелец этой домашней страницы должен думать, что он гений. Даже при том, что юноша нашёл это подозрительным, он не мог перестать проверять домашнюю страницу.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Мошенник.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задержалось на губах Бена после того, как он закончил читать слова, написанные на домашней странице. Он проверил имя владельца домашней страницы. В колонке введения внизу на главной странице сайта было написано Эйдан О'Донохью, а в качестве специальности стояло "детективная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не переставал щёлкать всё подряд на главной странице, пока не остановился в определённой части. Наконец он нашёл один контент с домашней страницы, который позволял ему начать своё исследование.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написано на домашней странице владельца в колонке личного чата. Это всего лишь одна короткая фраза, но она больше всего привлекла внимание Бена.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Миллер должен вмешиваться в весёлую работу, которую я собираюсь сделать?]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говорить о другом Миллере, но у обоих была одна и та же фамилия, это как-то связано. Хозяин, казалось, затаил обиду на Миллера. Хотя Бен всего лишь дважды встречался с Миллером, но вместо того, чтобы признать в нём человека, заслуживающего комплиментов, он, скорее, был похож на того, кто заслуживает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Бенджамин коснулся подбородка, напевая себе под нос. Затем он щёлкнул по ссылке на блог слева внизу главной страницы. Это был личный блог под названием "Даниэль Джонсон".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О'Донохью Джонсон раскрыл довольно много дел, а затем организовал их, прежде чем поместить данные в свой личный блог. Некоторые дела он его лично попросил решить О'Донохью, а другие дела он получил из Скотланд-Ярда.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домашней страницы Эйдана О'Донохью, блог Джонсона был более субъективным и наполненным личным мнением. Судя по его описаниям, Даниэль Джонсон питал к Эйдану О'Донохью чрезмерную привязанность. В заключение Бен предположил, что владелец главной страницы и владелец блога должны быть в какой-то романтической связи. В то же самое время он стал ещё больше интересоваться 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более точным, он чувствовал, что эти двое должны были знать Миллера О'Донохью, поэтому он хотел бы встретиться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Бен не пропустил ни единой строчки с домашней страницы Эйдана О'Донохью. Он прочёл их все и ещё раз убедился, что этот человек действительно не в своём уме.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молодой человек отправился навестить дом, адрес которого нашёл на домашней странице Эйдана О'Донохью. Остановившись перед дверью, Бен остолбенел, увидев слова, написанные на деревянной двери, выкрашенной в тёмно-зелёный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воротник куртки, чтобы защитить себя от пронизывающего ветра. Бенджамин действительно нашёл адрес на домашней странице, но он не мог просто появиться перед дверью какого-то незнакомца ни с того ни с сего.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Бен спокойно стоял, а потом начал расхаживать перед дверью.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Нажать на звонок или не нажимать на звонок? В тот день Бенджамином появилась такая трудная дилемма. Что он скажет, когда войдёт внутрь? "Я пришёл сюда, чтобы узнать больше о Миллере О'Донохью", – это не похоже на приветствие человека, которого вы только что встретили. Должно быть, они посчитают Бена каким-то жутким парнем.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 чем он беспокоился по дороге сюда в такси, снова начало преследовать парня. Трудно выработать стратегию, как подойти к вашему противнику, когда вам не дают никакой информации о том, с каким человеком вы сталкиваетесь.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Бенджамин потратил ещё пару минут, стоя перед дверью, прежде чем принял жизненно важное решение. Он бросил быстрый взгляд на небо, вздохнул и нажал кнопку звонка.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Бииииип!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заняло много времени, чтобы кто-то не открыл дверь после того, как прозвенел звонок. По другую сторону двери Бена приветствовал круглолицый мужчина. Ростом он был чуть ниже Бенджамина.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оглядел Бена с головы до ног. С лёгкой улыбкой на лице мужчина, который, как был уверен юноша, являлся Даниэлем Джонсоном,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спросил Даниэль. Ну, была ли какая-то другая причина для визита Бена, кроме нового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да. У меня есть просьба, если Вы не возражаете?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ложь, которую готовил всё это время, чтобы предстать перед детективом, как будто это ничего не значит. Даниэль слегка повернул голову. После того, как он осмотрел Бена с головы до ног во второй раз, мужчина открыл дверь шире, чтобы юноша вошёл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последовал за Даниэлем. Они поднялись по узкой лестнице и, наконец, вошли внутрь. В гостиной было темно. Стены были выкрашены в тёмный цвет, и все шторы были опущены, скрывая облачное небо Лондона. От этого казалось, что уже наступила ночь. Бен смотрел то туда, то сюда, когда Даниэль предложил ему присесть.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Эйдан О'Донохью… – Бен уже собирался спросить про Эйдана О'Донохью, когда высокий мужчина открыл дверь и вошёл в комнату. Он закрыл рот. Одетый в зелёную ночную рубашку, мужчина, казалось, не ожидал гостя, раз предстал перед ними в таком виде.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внутри дома была довольно прохладной, один человек нервно стоял. Конечно, не самое хорошее первое впечатление от их первой встречи.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Бен узнал тот же самый запах, который он почувствовал вчера со стороны мужчины. Мужчина был высокий, и у него были длинные волосы, закрывавшие глаза. Бен не мог точно сказать, были ли у него изначально вьющиеся волосы или он намеренно завил их. На самом деле, он не укладывал свои волосы и просто оставил их свободно падать на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на самом деле сказать личность человека, глядя на то, как он причёсывает свои волосы. Высокий и бледный, он кого-то напоминал Бену.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же это за дело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мне стоит назвать это делом серийного убийцы? В последнее время в некоторых переулках Лондона происходит много тупиковых дел, – Бен объяснил случай, который он прочитал в газете несколько дней назад, говоря совершенно будничным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ли мужчина Бена, когда тот произносил его имя, или нет, он просто вёл себя так, как будто ничего не произошло, и сидел на диване, не отрывая глаз от экрана своего телефона. Бен терпеливо ждал, когда Эйдан О'Донохью закончит то, что он делал на своём телефоне. Бен бессознательно проглотил собственную слюну, когда внезапно пара зелёных глаз резко уставилась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в голове молодого человека всплыл один странный случай, который он прочитал вчера на домашней странице. О'Донохью, который наблюдал за Беном, увидел всё и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так Вы хорошо знаете это дело. Только уполномоченный персонал знал об использованном оружии.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служу в Скотланд-Ярде, – медленно ответил Бен. Он облизнул пересохшие губы языком. Эйдан О'Донохью снова ухмыльнулся. Бен сжал руку в кулак, когда почувствовал, что Эйдан смотрит на него сверху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это были Вы, не так ли? Вы посетили мою домашнюю страницу и оставались там практически до рассвета.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http://bllate.org/book/13627/1209338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