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Просто глядя на Ваши тёмные круги под глазами, я понимаю, что Вы не выспались. Ваши губы сухие и потрескавшиеся, вероятно, потому что Вы кусали и облизывали их по дороге сюда. Кроме того, Вы плохо умеете лгать, Вы даже не можете смотреть мне прямо в глаза. Не поймите меня неправильно, у меня с этим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Более того, это дело было согласовано с Ярдом. Вы, как никто другой, должны были знать об этом, если действительно принадлежите к Скотланд-Ярду. Вы же сейчас говорите как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со скоростью света поднялся со своего места, пристально глядя на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Вы! Вы действительно офицер, но дело, о котором Вы говорите, было рассмотрено другим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хотел было отрицать это, но О'Донохью продолжал сбивать его с толку своим анализом, не оставляя парню другого выбора, кроме как 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используете это дело только как предлог, чтобы быть здесь. Если Вы не собираетесь сообщить мне настоящую причину Вашего пребывания здесь, пожалуйста, уходите, – было ясно, что О'Донохью больше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пристально посмотрел на высокого бледного мужчину. На секунду молодому человеку показалось, что человек перед ним одержим. Бен начал испытывать странное чувство, нахлынувшее на него изнутри. Парень скрывал то неприятное чувство, которое испытал, едва войдя в этот дом. Вместе со странным чувством появилось и желание потянуться к шее О'Донохью, чтобы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глубоко вздохнул и медленно моргнул. Он посмотрел на Даниэля, стоявшего в дверях, и снова на О'Донохью. Он ничего не почувствовал, когда посмотрел на Даниэля, но вместо этого, когда он посмотрел на О'Донохью, у него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чувствовал неприятное чувство, исходящее от кого-то. Этот человек перед ним вел себя так, как будто он был человеком,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насчёт 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был уверен, что О'Донохью – вампир, и всё же он был озадачен существованием Даниэля. Независимо от того, сколько раз Бен смотрел на этого человека, он был уверен, что это действительно обычный человек. Что порождает вопрос: как, черт возьми, средний человек вроде него оказался живущим на одной территории с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почувствовал беспокойство, услышав в голосе О'Донохью холод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схватиться за оружие, но вскоре отказался от этой мысли. Молодой человек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знакомы с Миллером О'Донохью?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казалось, был немного шокирован тем именем, которое упомянул Бен. Шокированное выражение лица было также распространено на Даниэля, чьи зрачки задрожали ещё сильнее. Их реакция была достаточным доказательством того, что Бен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я понятия не имею, кто этот человек, да и знать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встал со своего места и начал поднимать Бена с дивана, практически таща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отпустил его руку. Он не мог усидеть на месте и продолжал ходить по гостиной. Время от времени поведение О'Донохью менялось, и юноше казалось, что он эмоционально болен. На вид этому человеку было лет двадцать пять, но то, как он вёл себя сейчас, ничем не отличалось от поведения неуравновешенного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проведёте полное расследование, как только покинете это место, я прав? Раз уж Вы офицер полиции. Держу пари, Вы скоро узнаешь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продолжал говорить, пока Бена тянуло к его венам. Тот самый человек, который расхаживал вокруг в ночной рубашке, развевавшейся каждый раз, когда он делал шаг, нашёл своё место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О чём он вообще спрашивает? Бен почувствовал ещё одну холодную атмосферу вокруг себя, так как не мог ответить на заданный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у Вас совсем нет мозгов, которыми можно было бы подумать? – О'Донохью, нет, Эйдан сказал с ухмылкой, застывшей на его губах. Бен почувствовал, как его лицо покраснело, когда гнев внутри него начал набухать и пожирать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который наблюдал за всем сбоку,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прекратишь дразнить его прямо сейчас, я не буду помогать тебе с тем, что может произойти дальше, – взглянув на Эйдана, успешно заставив его недовольно поджать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в нём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Эйдана, Даниэль спросил его спокойным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именно о нём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Хм… Он…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Эйдан и Даниэль уставились на Бена. Когда вам задают такой вопрос, это либо: "Что он за человек?" или "Он сумасшедший?". Если что-то выходит за рамки этой программы, люди начинают юлить или просто избегать ответа,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Даниэль, который был спокоен всё это время, казалось, был больше удивлён, чем Эйдан. Он очень быстро ответил Бену, прежде чем Эйдан вообще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пришли не в то место. Идите и найдите свой ответ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стащил Бена со стула и вытащил его наружу. Он открыл дверь и вытолкнул Бенджамина. Это действие не было жестоким, но являлось болезненным знаком того, что парень более не желанный гость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Бен всё ещё удивлялся тому, как Даниэль отреагировал на его вопрос. Он был уверен, что Даниэль – всего лишь обычный человек, но что заставило его поступить так, как он поступил раньше? Есть и другая возможность: ему, возможно, придётся обратиться за полным расследованием к внешне прекрасному человеку, который выставил бы себя сумасшедшим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один морозный день, и всё пошло не так, как планировалось. Бенджамин смотрел на крепко закрытую дверь квартиры, чувствуя себя совершенно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ногой какой-то ни в чём не повинный камешек и выругался. Встреча с Эйданом О'Донохью была всего лишь занозой в заднице. Обычный детектив и его помощник не имели бы ничего общего с вампиром,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поймал такси. Он сел на заднее сиденье и начал потирать висок. Это была всего лишь короткая встреча с Эйданом, но он был полностью опустошён.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 на йоту не отступил от мысли, что Эйдан – вампир. Он был обеспокоен тем фактом, что Даниэль, обычный человек, который проводил свою жизнь рядом с вампиром. Нет никакого способа, чтобы обычный человек мог даже жить с вампиром, не говоря уже о том, чтобы совладать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