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таким грязным и липким, что Бен не мог сравнить его с тем запахом, который ощутил в ту ночь, когда встретил Миллера. Когда Бен собирался пройти мимо переулка, он услышал сдавленный стон: "Уф". Это был звук явно затруднённого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Бен быстро побежал вниз по переулку, повернул направо и прицелился.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отличалось от лица, которое он видел на фотографии, которую дал ему Миллер. Но на этого парня стоило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недоумение при внезапном появлении Бена, он прекратил свою деятельность. Женщина лежала ничком, вероятно, ползла и пыталась убежать, её лицо было изодрано. Вампир выглядел так, как будто он схватил ее за волосы и пытался прижаться ртом к шее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вампир – молодой человек, который не мог контролировать свои желания из-за недостатка воли. Похоже, он не относился к своей добыче бережно, скорее, невежественно и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клыки резко сверкнули в лунном свете. Бен, не колеблясь, выстрелил в него. Только один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упала в обморок, а мужчина, которому выстрелили в плечо, подпрыгнул вверх и вниз, как будто проглотил огненный шар, и закричал, как зверь. Тихая лондонская ночь была наполнена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почувствовал, что действия молодого вампира были несколько неуместными, поэтому он побежал и ударил его по голове пистолетом, прежде чем уличное неистовство могло вызвать ещё какие-либо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остановил свою руку, когда попытался вытащить наручник и надеть его на запястье упавшего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вампир был не единственным. Это действительно была целая организация. Бен мысленно сосчитал противников, медленно поворачиваясь в том направлении, где почувствовал их присутствие. Раз, два… всего шестеро. С ним всё будет в порядке, если он сможет стрелять без единой осечки.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Бену пришлось отказаться от возможности выиграть время, чтобы допросить этого человека. Если он будет действовать неуклюже, ему будет угрожать серьёзная опасность. Все пули должны пройти через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Бен закончил считать в уме, он повернулся и выстрелил в двух из шести подряд. Оба парня, которых ударили по лбам, даже не смогли закричать и сразу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был на крыше, побежал к Бену, и сразу же раздался ещё один выстрел, но он едва не задел ухо вампира. Бен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остальные четверо сверкали глазами. Бен проверил нож, который обычно носил на поясе, но не обнаружил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 возьми, я должен был взять его с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пуля не сработает, у него нет другого выбора, кроме как использовать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клинок, потому что слишком полагался на пистолет. Бен повёл глазами, чтобы осмотреть землю вокруг. Убедившись, что есть что-то полезное, что он мог бы схватить это в спешке. Молодой человек быстро прикинул в уме и уже собирался что-то предпринять, как вдруг пострадавший от выстрела вампир схватился за ухо и издал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Бена, к несчастью для него, часть осколка пули, казалось, разорвала ухо парня. Бен быстро побежал, ударил кричащего парня пистолетом, надел на него наручники и повесил на трубе, которая тянулась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надел на парня наручники, Бен выстрелил в парня, выходящего из переулка справа. Ещё один выстрел влево. У Бена на мгновение перехватило дыхание, когда он увидел, как парень позади него падает после очередного выстрела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дыхания был громким. Он должен был идти по следам того, кто остался, но парень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сложилась подобная ситуация, он должен поймать их всех. В спешке Бен побежал в конец переулка. Посмотрел направо и налево,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сделал глубокий вдох, чтобы проверить запах, прежде чем он исчезнет, и когда он открыл глаза, там был высокий худой мужчина в скрюченной позе. Ещё некоторое время назад здесь, очевидно,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собрал редкую слюну во внезапно пересохшем рту и, с усилием проглотив её, уставился прямо на противника. Тот посмотрел на Бена, и было невозможно определить, улыбается тот или его глаза расширились от удивления, затем развернулся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прицелился, но выстрелить не смог. Мысль о том, что он может быть человеком, заставила его пальцы отказаться от нажимания на курок. Пока дампир тонул в собственной нерешительности, мужчина теперь был вне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необычного в том, чтобы увидеть парня в костюме, который ему идеально подходит. Расслабленные шаги и несчастный взгляд. Бен подумал о человеке, напоминающем странного мужчину, и быстро пришёл в себя, прежде чем побежать обратно туда, где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http://bllate.org/book/13627/1209352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