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верите, что в этом мире существуют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сталкивались с этим вопросом, то все предоставляли совершенно разные ответы. Есть люди, которые твердо верят в это, безо всяких сомнений, в то время как некоторые об этом говорят с нескрываемым издевательским презрением. Я знаю, что некоторые дети будут напуганы рассказами о призраках настолько, что будут искать убежища под своими одеялами. Некоторые смеялись и рассматривали подобные вопросы, как тему для праздного, скучного разговора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 насчет меня? Честно говоря, я никогда не задумывался над этим вопросом в течение последних восемнадцати лет, а вместо этого занимался учебой и экзаменами, желая всем сердцем попасть в университет, который мог бы удовлетворить мою семью. В конце концов, кто бы мог подумать, что такое возможно, и я так крупно облажаюсь при поступлении в университет своей мечты? А все из-за этой проклятой диареи, которая началась прямо во время вступительного экзамена! Именно поэтому, меня отправили в этот маленький захолустный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Гу Юй, и история, которую я всем расскажу, начинает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минуту женщина, идущая рядом со мной, прожигала меня нетерпеливым взглядом, а колесики ее чемодана постоянно наезжали на мои ноги. Теперь она, наконец, потеряла терпение и стала не только требовать от меня, но и всем телом показывать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Ах, извините, - я потащил багаж вперед, освобождая место для нее. После этого женщина быстро прошла мимо меня, не забывая обернуться и одарить тяжелым взглядом. Кажется,  у нее было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я все еще прогуливался по улице, а мой багаж катился с однообразным звуком. Это не помогло, потому что независимо от того, вокзал это был или городские улицы, все они были мне совершенно незнакомы. За последние восемнадцать лет я никогда раньше не слышал об этом городе, не говоря уже о том, чтобы быть знакомым с его ориентирами.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показал скомканный в руке билет сборщику билетов для быстрой проверки, я вышел из маленькой, обшарпанной железнодорожной станции. До того, как я смог пройти еще даже несколько шагов, группа мужчин и женщин, держащих в руках таблички с именами и названиями мест, а также старые портфели, окружила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Посещение города Янь? Если вы в город Ян, идите сюда,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Вы собираетесь в центр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Эй, красавчик! Ты направляешься в Университет Города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Река Северный Тун! Река Северный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Гу Юй! Эй, Гу Юй, ах!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закатил глаза. Чтобы быть в состоянии заставить меня расслышать свое собственное имя среди всех этих криков и не спутать его со звучанием такого количества мест, его нужно было очень громко выкрикивать, и единственный, кто мог это сделать, был Ши Итун. Я приложил большие усилия, чтобы пробраться через группу опостылевших водителей, "вербующих" клиентов, сузил глаза и сделал все возможное, чтобы отыскать его в этой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было одет в зеленую рубашку с короткими рукавами, черные шорты и пару неряшливых сандалий, которые вот-вот собирались превратиться в тапочки. Прыгая, он энергично махал руками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Ты приехал раньше? - оказавшись настороже, я прорвался в небольшой просвет между людьми, чтобы предстать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Неа, я пришел только сейчас. Стоило мне прибыть, как ты уже вышел, - Ши Итун вытер пот с лица, упрямо схватив ручку моего чемодана поверх моей руки, чтобы помочь его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не склонным пытаться определить, говорит он правду или просто старается вести себя вежливо. Вместо этого я пристально посмотрел на его загорелую кожу, задаваясь вопросом, сколько лет прошло с тех пор, как мы последний раз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был одноклассником половины из моих школьных лет. Почему я сказал "половины"? Это потому, что он внезапно перевелся на втором году обучения в другую школу, это было связано с тем, что ему пришлось вернуться  с родителями в свой родной городок. Прежде чем он перевелся в другую школу, мы были хорошими друзьями и часто играли в футбол во время занятий. С тех пор и до окончания школы я больше с ним не общался. Только после того, как я окончил школу, и у меня не осталось выбора, кроме как начать посещать университет в отдаленном городе Янь, я узнал, что это также был родной город Ши Итуна. Кроме того, он также попал в тот же университет, что и я. Таким образом, задача проведения приветственной экскурсии свалилась на моего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Ши Итуна была как всегда загорелой, даже темнее, чем во время средней школы. Я не был уверен, пережил ли он трудные времена после того, как вернулся в свой родной город, однако он казался более крепким, чем когда был моложе, а также стал намного красивее. Единственное, что не изменилось, это его привычка постоянно и беспрестанно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Похоже, ты неплохо потрудился в течение этих двух лет! Смотришься так респектабельно! Я почти не узнал тебя. Твой мозг не вскипел из-за всего, что ты изучал? - рассмеялся Ши Итун, ударив меня по плечам. Прежде чем я успел возразить, он продолжил болтать: - Но это должно быть очень тяжело ля тебя. Северянину, вроде тебя, внезапно приехавшему в такой отдаленный небольшой южный город, чтобы посещать университет, должно быть, тяжело, наверное, тебе нужно время, чтобы акклиматизироваться и привыкнуть в местной погоде? Должен сказать, что в городе Янь часто бывают дожди. Не забудь купить зон и носить его с собой все время, как только доберешься до университета. Но есть и преимущества. Воздух здесь просто фантастический! Посмотри в небо, у вас нет такого ясного голубого неба на севере, правда? - договорив до этого момента, Ши Итун внезапно наткнулся на какую-то мысль. - Эй, посмотри на меня! Я почти забыл! Ты уже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я, наконец, смог вставить с огромным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Еще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Уже 13 часов, а ты еще ничего не ел?! Поехали! Рядом есть место, где подают исключительно вкусные блюда из рисовой лапши! Я отведу тебя туда перекусить!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 либо объяснений я был увлечен Ши Яном в незнакомую часть этого странного города. С одной стороны, у меня было желание сказать: "Почему бы тебе не позволить мне сначала отнести мой багаж в университет?". Но с другой стороны, я не мог найти сил в своем сердце, чтобы погасить его энтузиазм, поэтому позволил ему быть гидом.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различий в климате между севером и югом, я отчетливо ощущал, что в моем родном городе уже почти наступила осень, но здесь все также было жарко и влажно, как летом. Вне железнодорожного вокзала по обе стороны дороги были высажены высокие, огромные деревья Павловнии (1). Улицы были тихими и пустынными.  Иногда можно было увидеть пару человек, едущих на велосипедах, что пересекали дорогу. Даже если рядом проезжал автомобиль, все еще было очень тихо, как будто машина была частью этого тихого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который мы будем посещать, все называли Университет Города Янь. Однако полное его название было "Научно-технологический институт Города Янь". Хотя он должен был неплохи учебным заведением, его можно было назвать только университетом низкого уровня. Мои родители не пришли, чтобы проводить меня в университет, потому что были огорчены и ощущали недовольство в отношении своего сына, поскольку они изначально рассчитывали, что я смогу попасть в высший университет. Я сам не был особенно расстроен, так как знал, что все три года в школе прилагал все усилия к поступлению. Кроме того, инцидент, подобный диарее, было просто невозможно предсказать и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с Ши Итуном прикончили нашу жареную рисовую лапшу, мы решили пойти в университет. Университет Города Янь был довольно близок к железнодорожному вокзалу, и не потребовалось бы и двадцати минут, чтобы до него дойти пешком. Когда мы шли, то снова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Гу Юй, позволь мне сказать тебе, чтобы ты не ожидал многого от Университета Города Янь. Я слышал, что условия в нем не так уж хороши. В общежитиях нет кондиционеров и даже личных ванных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В самом деле? Ничего, я в порядке. Пока общежитие достаточно приличное для того, чтобы человек мог там оставаться. У меня нет других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Эй! Ты не должен так говорить! Ты будешь страдать, когда придет лето! Тебе придутся сражаться за туалет и ванную комнату... Блеа! Я чувствую мурашки, побежавшие по коже, просто думая об этом! Но северный регион должен быть немного лучше южного. Ты на гуманитарном?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Тогда у вас, ребята, там должно быть намного лучше, чем у нас. О, верно, говоря о сегодня, где ты остановился? Ты уже забронировал номер в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Павло́вния (лат. Paulównia), или Ада́мово де́рево, также допускается произношение "Павлония" — род растений семейства Павловниевые (Paulowniaceae) (ранее этот род иногда относили к семейству Бигнониевые и Норичниковые).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