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Пальцы мистера Вэня были длинными и нежными, а также очень холодными. Несмотря на то, что он только единожды коснулся меня, по моему позвоночнику все равно побежал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 сказал, что в том сне прошлой ночью гроб издавал звуки, потому что из него выбиралось что-то ужасное. Однако твой друг проверял гроб несколько ночей подряд, и все же он ничего не увидел. Сны - это отрывки, который связаны с другим миром. И я боюсь, что ты вошел на "другой берег" через сон. Конечно, ты был в том мире и мог видеть некоторые странные вещи, но твой друг, вероятно, этого не сумеет.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Ну, даже если то, что Вы сказали, правда, - я сделал паузу. - Почему это не произошло до того, как я приехал в город Янь? Раньше все было в порядке. Я никогда не сталкивался с призраками или монстрами за все свои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Даже призраки и монстры разделены по регионам, - спокойно ответил мистер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Я... Это как? - к настоящему моменту я совершенно не знал, что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Позволь мне объяснить. Происшествие любого сверхъестественного события требует возможности, которая может заставить "этот берег" и "другой берег" столкнуться друг с другом. Эта возможность - "вера", - господин Вэнь неторопливо объяснял. - Возможность предположить, что это существует. Я только что сказал, что демоны и боги созданы людьми. Если  люди не верят в их существование, естественно, им будет трудно пройти через границы между двумя мирами, чтобы сотворить зло. Но город Янь отличается от остальных, - говоря об этом, господин Вэнь загадочно улыбался. - Город Янь - замечательное место. Почти все здесь оставили небольшую трещину в сердце для тех существ, которые живут по ту сторону, давая им возможность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господина Вэня заставили мурашки побежать по всему моему телу. У этого человека, казалось, были глаза, которые могли видеть сквозь все, и все же он отказывался все это объяснить, оставив меня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Это... значит... Вещь, что я видел прошлой ночью во сне, была реальной?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 реально, - дал утвердительный ответ мой собеседник. - Видеть - значит верить. Тебе нужно доверять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Тогда... разве это не значит, что Ши Итун и его дедушка в опасности? - я вскочил на ноги и с беспокойством стал осыпать его вопросами: - В конце концов, почему этот гроб стучит в полночь? Что это за гроб? Может быть, дедушка Ши Итуна уже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Успокойся. Молодые люди слишком сильно возбуждаются! - господин Вэнь сузил глаза и несколько раз махнул руками. - Поскольку ты вошел в мой магазин, я определенно не позволю тебе выйти отсюда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господин Вэнь встал. Он прошел в заднюю часть комнаты и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 забудь сделать следующее, когда вернешься. Во-первых, попроси своего друга перетащить гроб, из которого исходят эти странные звуки, из хранилища в самый центр двора. Откройте крышку гроба и поместите ее туда, где много солнечного света. Затем ты со своим другом должны найти восемь человек в одной деревне. Все они должны быть мужчинами, а также достаточно сильными для переноса тяжелых предметов. И последнее, ВАМ нужно удерживать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посмотрел. В руках господина Вэня было два колокола. Они были очень старомодными, бронзовыми колокольчиками, нанизанными на красную хлопчатобумажную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После того, как первые два условия будут выполнены, ты со своим другом, каждый возьмете по колокольчику и встанете на самых высоких точках в доме, после чего сильно позвоните в колокола. В то время ваши тела должны стоять перед домом, спиной к внешней стороне.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 все? - переспросил я, не в силах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Да, это все, - просто подтвердил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Тогда... Мы сможем избавиться от демона в том гробу?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Почему бы тебе не попробовать и не увидеть самому? - господин Вэнь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Н-но.. - я встал, все еще желая расспросить о большем, но он прервал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В любом случае, ты слишком много времени потратил здесь, - господин Вэнь спокойно посмотрел на меня, кивнув на кота, которого мы до сих пор игнорировали. - Владелица этого парня все еще где-то ждет,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Наконец-то я вспомнил, что попросил Су Сяо Юнь подождать там, где мы встретились, прежде чем я отправился искать кота... Я совсем забыл об этом. Я тут же схватил этого маленького ублюдка по имени Ку, после чего поспешно поблагодарил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Сожалею! Я немедленно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времени задавать какие-либо другие вопросы, и я немедленно побежал к двери. Я был бы законченным поганцем, если бы и дальше заставлял Су Сяо Юнь, которая и так долго пробыла там, ждать еще дольше, поэтому я выбежал из старой резиденции со скоростью для преодоления стометрового спринта. Однако маленький ублюдок, очевидно, очень не любил меня, как "средство передвижения", поскольку он всячески пытался вырваться из моих объятий и даже царапал меня лапами. Мне удалось выбежать из резиденции, прежде чем он успел одержать верх, а заставил себя не встать, как вкопанному, посреди сорняков, которые доходили мне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на мгновение я подумал, что здание исчезнет в тот момент, когда я из него выйду, как это происходит в других историях о призраках. Однако этого не произошло. Когда я повернулся, чтобы посмотреть, старая резиденция все еще была там, в том же месте, казалось, совершенно несовместимая с ее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вернулся к задним воротам университета, Су Сяо Юнь уже ушла. Я не мог сказать, чувствовал я облегчение или страх, но, по крайней мере мне не пришлось столкнуться с сердитой девушкой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она подумала обо мне... Она должна быть супер злой прямо сейчас. Ку разразился недовольным мявком в моих руках, заставив меня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Да, да... я знаю. Я рассердил твою хозяйку и она убежала. Но разве это моя вина? Очевидно же, что это ты, бегая повсюду, стал этому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подпрыгнул с мявком, его когти направились прямиком к моему лицу. Я закричал и попытался поднять его, потянув за шкварник, давая ему попробовать вкус собственного лекарства. Но кот на самом деле проворно уклонился от моей атаки и снова набросился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Гу Юй?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меня раздался знакомый голос. Я обернулся и, к своему удивлению, это были Ши Итун вместе с Су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секунду. Я ушел лишь на мгновение, как эти двое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Ах, Ку! - Су Сяо Юнь радостно воскликнула от удивления. Ку сразу же побежал к ней, мурча от удовольствия. - Ты действительно напугал меня до смерти! В самом деле! Можешь ли ты перестать носиться здесь повсюду? Это так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разве не было более опасным для меня оставаться с этим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Гу Юй, почему ты здесь? - у Ши Итуна был молочный чай в руке. Он шумно сосал его через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Разве я не должен задать тебе тот же вопрос? - я пригладил волосы, которые были растрепаны этим маленьким ублюдком. - Кроме того, почему ты  с Су Сяо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я закончил говорить, глаза Ши Итуна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