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Подожди. Ты ее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Ну, я бы сказал, да... - ответил я с некоторым колебанием. - Но мы только недавно познакомились. Она моя сокурсница.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Итун с силой отдернул меня в сторону, не позволяя дать дальнейшие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Эй, эй! Тебе не слишком повезло, что у тебя в сокурсницах такая симпатичная девушка? Представь меня ей? Я угощу тебя пряным горшком! Или двумя!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не знал, плакать мне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Я уже говорил, что мы недавно познакомились. Кроме того, разве ты тоже не встретился с ней? В противном случае, как вы вместе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Нет, это потому, что... - Ши Итун почесал голову, чувствуя смущение. - Я вошел в магазин чая, чтобы купить напиток, но понял, что забыл деньги, после того, как уже сделал заказ. Прямо в этот неловкий момент эта щедрая девушка одолжила мне денег. Вот и 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вздохнул, разочарованно глядя на этого безнадежного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Ах, я даже не знаю, что тебе сказать. Сколько ты у нее занял?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Ну... Пятнадцать, - прошептал Ши 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порылся в кармане и нашел пятнадцать юаней. Когда я подошел к Су Сяо Юнь, она с удовольствием играла с Ку и, кажется, совершенно не заметила моего разговора с Ши Итуном.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Хм, вот деньги, которые тот парень у тебя позаимствовал, - я передал ей деньги. - Мне очень жаль, он всегда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Значит, вы знаете друг друга, - Су Сяо Юнь приняла деньги и улыбнулась мне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Да, мы с ним друзья детства. Долгое время мы не общались друг с другом, и к своему удивлению оказались сейчас в одном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В самом деле? Этот мир так мал! - Су Сяо Юнь улыбнулась, поглаживая голову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часы. Было почти время обеда, поэтому мы втроем решили поужинать и вернуться в кампус. Задние ворота были не очень далеко от столовой, но, поскольку нам приходилось несколько раз подниматься и опускаться по лестнице, шествие туда все равно заняло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Сейчас уже слишком поздно, столовая уже должна быть закрыта, - не мог я не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Эй-эй, кто в этом виноват? - Ши Итун сразу же возразил. - Это все твоя вина, так как ты слишком долго искал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То, что я искал кота, не имеет к тебе никакого отношения. Ты тот, кто выбежал, чтобы купить молочный чай, хотя уже было почти время обеда! - сразу же вернул любезность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 Юнь, которая шла рядом с нами, не смогла сдержаться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Это не так, я очень благодарна, что сокурсник Гу помог мне найти Ку, - Су Сяо Юнь поднял две передние лапы кота и помахала ими мне. - Посмотрите, Ку тоже говорит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что по всему телу поднимаются дыбом волосы, когда я увидел когти этого маленького ублюдка. Нет, поверь мне, эта тварь никогда не скажет мне "спасибо",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причина, по которой я столько времени искал кота, 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мгновение поколебался, но все же решил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Ну... знаешь, есть очень странная резиденция рядом с задними воротами университета? Это на холме, полном сорняков.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Странная резиденция? - у меня не было никаких ожиданий, когда я задал этот вопрос, но Су Сяо Юнь только немного подумала, прежде чем ответила: - Ах! То странное место. Я знаю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Да, разве это не аптека? - Су Сяо Юнь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 секунду, аптека? Я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Учитель говорил об этом месте сегодня, - серьезно объяснила Су Сяо Юнь. - Старая резиденция рядом с задними воротами на самом деле является аптекой китайской медицины. Многие местные жители отправляются туда, чтобы получить лекарства, когда у них болит спина или что-то в этом роде. Там, кажется, очень опытный практик традиционной китайской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Ах, это место. Я тоже его знаю. Но оно отличается от того, что я слышал, - Ши Итун потер подбородок, рассказывая: - Я слышал от старейшин, что он очень старый. Они сказали, что аптека была там еще до того, как построили школу. Владелец резиденции был всеведущим священником. Всякий раз, когда в деревне проводилась церемония молитв или танец дождя, кто-то ходил в старую резиденцию и приглашал владельца спуститься с холма, чтобы он практиковал магию в деревне. Но я думал, что это все вздор. Наверное, он просто какой-то шаман. Кто знает, сколько денег он заработал, обманывая деревенских!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Я... Вот оно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случая я вообще не мог продолжать разговор. Из их описаний получалось, что старая резиденция уже стала легендарным местом. Кто же этот господин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я должен объяснить ту проблему Ши Итуну?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закончили трапезу, было уже поздно. Заходящее солнце медленно спускалось к краю неба, разукрасив несколько лениво плывущих облаков в пылающий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Кисло-сладкие баклажаны в столовой ужасно вкусные! - сказала с удовлетворением в голосе Су Сяо Юнь, все еще держа своего кошака.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Не шути так. Ты на самом деле думаешь, что это вкусно? Я бы сказал, что это несъедобно, - пробормотал Ши 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Разве это не из-за блюд, которые ты заказал?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Этого не может быть. Они были просто вкусными, - Ши Итун утверждал, что считал этот вопрос неуместным. - Это намного хуже, чем блюда, которые готовит мой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 Юнь была немного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Значит, твой дедушка умеет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Итун тут же раздулся от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Ты не знаешь об этом, но в моей семье дедушка готовит лучше бабушки. Дедушка отлично справляется с тем,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Ши Итуна. Как и ожидалось, его лицо начало выглядеть странным сразу после того, как он закончил предложение. Казалось, он вспомнил о дедушке, и его брови сразу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Сяо Юнь, которая шла сбоку, похоже, этого не заметила. Все еще улыбаясь,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Правда? Твой дед просто удивителен!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атмосфера должна была стать неудобной, я быстро вставил свои пять копеек, чтобы облегчить ситуацию и изменить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Ну... Су Сяо Юнь, куда ты направляешься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А? Я? - Су Сяо Юнь была на секунду удивлена, но все же ответила: - Я, вероятно, вернусь в свое общежитие. У меня все еще много вещей, которые надо привести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В самом деле? А в какое общежитие тебя распределили?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Ну, в двадцать девятом. Разве не все девочки с нашего курса живут в этом здании? - спросила Сяо Юнь, немного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Ах... Я... Это так? Я не заметил, - немного смутившись, я потащил Ши Итуна в сторону. - Ну, так как твое общежитие именно это, тогда мы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Хорошо! - Су Сяо Юнь не обратила внимания на мое странное поведение, она просто улыбнулась и поблагодарил меня. - Сегодня было приятно проводить с вами время, я благодарна тебе, что ты нашел для меня Ку!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Ага, увидимся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Су Сяо Юнь ушла, Ши Итун уставился на меня так, словно я был человеком с психическими расстройствами.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Гу Юй, что с тобой случилось? Разве это не общежитие? Почему ты тащишь меня к школьным воротам? Может быть, ты все еще хочешь пойти ко мне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