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мы это поняли, моя вторая тётя, которая всё ещё была в метре от ресторана, прыгнула; глядя на неё, казалось, что она действительно хотела прыгнуть через стекло и прорваться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Идиотка! – Вэнь Цзюбо громко взревел, а затем тоже прыгнул прямо на мою вторую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Я не был уверен, кто на кого налетел, но огромное, от пола до потолка, окно ресторана было полностью разбито вдребезги от силы удара, большие осколки разбитого стекла посыпались вниз. Там были посетители, которые сразу же начали кричать, и все встали, конечно, включая группу моего дяди, которая сидела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вторая двоюродная сестра громко кричала и отступала, мой дядя и двоюродный брат наблюдали всю эту сцену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что, чёрт побери,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в шоке, Вэнь Цзюбо и моя вторая тётя уже начали бороться. Моя вторая тётя периодически издавала воющие звуки, она выглядела очень злобно. Она постоянно использовала различные способы нападения на Вэнь Цзюбо, даже пытаясь укусить его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 Юй! Иди на помощь! – громкий крик Вэнь Цзюбо вернул меня к реальности. Я вздрогнул, но тут же подбежал, чтобы помочь Вэнь Цзюбо уложить мою вторую тётю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наблюдал, как Вэнь Цзюбо протянул руку и грубо надавил на подбородок моей второй тёти. Моя вторая тётя не унималась, опустив подбородок и затем укусив Вэнь Цзюбо в руку, прямо между большим и указательным пальцами. Она тут же была залита кровью, даже смотреть на тётю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Цзюбо не отдёрнул руку, он даже не поморщился. Он просто использовал кровь, чтобы начать произносить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Силой ветра зло будет очищено, демоны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позволил капле крови из своей руки попасть в рот моей второй тёти. Она внезапно сильно сжала его, а затем быстро расслабилась,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ресторане с любопытством наблюдали за происходящим, перешёптываясь между собой. Именно в этот момент группа моего дяди, стоявшая в стороне, поняла, кто та леди, которая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Шаньцю! Разве это не Шаньцю?! – лицо моего дяди побледнело. Он оттолкнул меня в сторону и неуверенно зашагал, пока не оказался перед Вэнь Цзюбо. – Что ты делаешь! Что ты сделал с Шаньцю! Да что с ней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поднял голову, холодно взглянул на моего дядю, а затем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не Чжан Шаньцю.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мой дядя успел понять, что на самом деле означали слова Вэнь Цзюбо, тело моей второй тёти внезапно сжалось снова, а затем она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было то, что эти глаза... не были такими же, как у нормального человека. Вокруг её зрачков не было белого цвета, оба глаза женщины были полностью 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был прав, это определённо была не моя вторая тётя, 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Уходи скорее, не вынуждай меня заставлять тебя убраться отсюда, – холодно сказал Вэнь Цзюбо. – Иначе, когда придёт время, ты уже не будешь таким беззаботным,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потребовалось несколько секунд, чтобы понять, что Вэнь Цзюбо разговаривает с Ванляном в теле моей второй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Ванлян, используя тело моей тёти, скривил свое лицо в очень неестественном выражении, уголок его рта приподнялся в насмешливой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слишком поздно, ты опоздал. Какой жалкий человек, эта женщина такая жалкая. Она всегда ждала, что её любовь вернётся и спасет её, как рыцарь в сверкающих доспехах. Всегда ждала, ждала, и в конце концов, она была способна только ждать такого конца.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наморщил лоб и указал окровавленной рукой на демона, прямой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Закрой его. Либо ты сейчас же выйдешь из этого тела, либо я убью тебя на месте. Это единственные два варианта, которые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себе… Но уже слишком поздно. Ты пришёл слишком поздно, – Ванлян всё ещё хихикал. Такое выражение в сочетании с лицом моей второй тёти было ужасающим. – Здесь больше нет выхода. Теперь мы объединились в единое целое. Уже слишком-слишком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уже слишком поздно? Что это всё означает? – Вэнь Цзюбо продолжал хмуриться, спрашивая тихим голосом. –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бешено колотилось, тревожное чувство поднималось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Сам подумай. Смотри! Мы уже обосновались в нашем доме, мы больше не можем выйти. Хе-хе, ты опоздал, слишком сильно опоздал, – пробормотал Ванлян, злобно улыбаясь. Именно тогда Вэнь Цзюбо, казалось, внезапно заметил что-то, его лицо показывало его потрясённое удивление, и он даже сделал один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Что случилось? – с тревогой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могло случиться... – пробормотал себе под нос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Цзюбо проигнорировал мой вопрос, я заволновался ещё больше. Как бы я ни смотрел на свою вторую тётю, я не видел ничего странного или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тут происходит?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Закрой глаза, успокой свое сердце, а потом посмотри туда, где чувствуешь наибольший холод, – Вэнь Цзюбо взял меня за руки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глубоко вздохнул и кивнул, следуя инструкциям Вэнь Цзюбо. Когда я открыл глаза, все мои волосы встали дыбом, когда я втянул глоток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поверить в то, что видел перед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моей второй тёти было не одно, а бесчисленное множество чёрных жуков. Они были точно такие же, как тот, что я видел во сне на спине дедушки, только в прошлый раз я видел лишь одного. На этот раз мне показалось, что я вижу целое гнездо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как большие, так и маленькие жуки, которые полностью окутали тело моей второй тёти. Они также корчились, их красные глаза постоянно смотрели на меня, стоящего в совершенно шокированном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желудок сильно сжался. Даже когда я отвёл взгляд от этих корчащихся жуков, Я всё ещё мог видеть сцену, которая снова и снова прокручивалась в моей голове. Прежде чем я успел сказать хоть слово, моя рука уже закрывала мой рот. Я побежал так быстро, как только мог, к углу и выблевал все, что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много... – казалось, Вэнь Цзюбо тоже был в шоке. – И когда же ты начал целиться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это… мы? – резкий голос Ванляна внезапно усилился, чёрные жуки начали переговариваться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началось с того момента, когда эта женщина впала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началось, когда её отец был полностью поглощён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началось, когда эта женщина сошла с ума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началось, когда эта женщина убила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Слишком поздно,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уже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чёрных жуков эхом разносился в воздухе. Даже когда я зажал уши руками, это было бесполезно. В конце концов, голоса жуков слились вместе, это был тяжёлый и злой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слишком поздно! У тебя уже нет идей. В конце концов, ты просто – обычный экзорцист!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не было другого выхода? Я в отчаянии огляделся по сторонам. Обедающие в ресторане уже давно были напуганы и молчали. Даже в группе моего дяди у всех в глазах виднелся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из толпы громко закричал, конец фразы всё ещё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