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содержит сцены насилия, на грани R34 и вообще переполнен тем, чем обычно для этого 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Европейского Гигаполиса под несложным номером семьдесят один слыл не слишком благополучным, но и не имел репутации трущоб или рассадника преступности.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многие другие старые кварталы, названный в народе Гексагоном имел особенность, отличавшую его от других. В выгодную сторону или нет, каждый решал для себя, но здесь находилась точка соприкосновения сразу с четырьмя гетто синтетов – искусственных существ, которым не нашлось места у прежних хозяев по той или иной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жили фурри и разумные животные, а также покемоны, пони, грызуны и прочие синтеты, несущие в себе животные черты. Субрайон этот емко звался «Зоопарк» и слыл совершеннейшей дырой, куда полиция периодически наведывалась с рейдами чисто для того, чтобы поднять статистику раскрываемости преступлений. Потому что «брать» там можно было практически каждого: нет-нет, да и найдется какой грешок у маленького (или не очень) мохнатого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представлял собой запущенный и заросший парк, именуемый «Чащоба». Здесь, среди деревьев и даже некоем подобии садов поселились эльфы и похожие любители природы, отличающиеся от людей разве что в деталях. Случалось, находили тут убежище неформалы и из людей. Слыл этот район довольно тихим, но в то же время вокруг него ходило больше всего слухов, зачастую чудовищных до нелепости. Но пока любители природы не перешагивали определенную черту, никто их особо не трогал: коли охота жить под кустом и питаться чем попало, никто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гетто было самым обычным, разве что большая часть жителей носило на видных местах синтетский штрих-код. Всяческого рода «фриков» из большинства соседних субрайонов там не любили, не без основания полагая их излишней провокацией для полиции. И даже на нехарактерный для людей цвет кожи или незначительное отличие, типа кошачьих ушей, смотрели косо.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 же гетто располагалось в руинах высотного района, и жили там существа, которые так или иначе умели летать. Летучую вольницу держал в ежовых рукавицах грифон по имени Смертокоготь, и, несмотря на неприглядный вид, субрайон «Гнездовье» мог похвастаться куда лучшей криминальной обстановкой, нежели сам Гексагон: крылатые не терпели, когда кто-то пытался наводить у них свои 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Детективное агентство «Трейси и Трейси» приютилось в старом трехэтажном доме и выглядело не слишком презентабельно: облупившаяся внешняя стена, пыльные окна, мусор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это позволяло зданию не особенно выделяться из окружающей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Трейси отложил планшет, в котором листал сводку новостей по району, и подошел к остекленной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все еще занимал сюжет, где зеленокожий орк-гладиатор сбежал с какой-то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короткое время детектив впустил в приемную двух мультяшных большеголовых и пучеглазых лошадок. Пони от «Хасбро», невероятным образом набравшие популярность несколько десятков лет тому назад вместе с сериалом чуть ли не двухвековой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корпорация, оседлав волну, отрывалась посредством «Биосинтетических Разработок и Технологий Оуэнса»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страницы сетевых магазинов киберсети заполнили синтеты-пони.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следствие, очень скоро живые пони стали появляться и в гетто: брошенные, сбежавшие, отпущенные на волю по той или иной причине...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в Гексагоне и не иметь дел с синтетами означало гарантированно вылететь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и, положа руку на сердце, ни Калеб, ни его младший брат Дик, не испытывали к искусственным существам какого-то особенного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они были такими же клиентами, как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репутация детективов, к которым синтет может прийти за помощью, только шла на пользу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там, к услугам конторы зачастую прибегали такие титаны, как концерн «Синтезис», принадлежащий могущественному мистеру М, или даже сама БРТО. При этом интересы крупнейшей принадлежащей синтету компании и корпорации-производителя зачастую лежали в противоположных плоскостях.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совместный профессионализм братьев Трейси, Дика и Калеба, зачастую позволял соблюсти интересы и тех,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Дик как раз и уехал на задание от БРТО. Утром приходил живущий невдалеке сотрудник корпорации, кажется, синтет-ликвидатор, после чего младший Трейси уехал вместе с ним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БРТО опять случился казус, с которым следовало быстро и без шума разобраться, не привлекая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от Дика вряд ли потребуется что-то более серьезное, чем выследить жертву: уж если послали ликвидатора, брату даже не придется доставать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признаться, Калебу льстило, что могущественная корпорация в таких вопросах обращается именно к агентству «Трейси и Трейси».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Пони, вошедшие в контору, в целом, ничем необычным не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была незнакомая: светло-оранжевого цвета, а двуцветная пышная грива по цвету напоминала струящееся пламя. Изо лба поняшки торчал аккуратный рог, а огромные глаза казались двумя аквамариновыми озерами.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 могла похвастать броской шестицветной гривой, сложенными за спиной небольшими крыльями и шерсткой небесно-голубого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Дэш, конечно. Один из главных персонажей древнего сериала и, как следствие, самых популярных видов пони. Рубиново-красные глаза наполовину скрывали узковатые темные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 поняши были обычно для гетто: джинсы и перешитая для крылатой пони толстовка на Рейнбоу Дэш, темная юбка и когда-то белая блузка на огненной единорожке.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знал, что в сериале пони одежду носили редко, но здесь, в реальном мире, чаще всего в этом вопросе подражали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девочки, – сказал Калеб, выныривая из раздумий. – Присаживайтесь. Чем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Здрасте, мистер Трейси, – ответила Рейнбоу Дэш, плюхаясь на потертый и драный диван из кожезаменителя. – Нам нужны «чистые» чипы и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пони, усевшись рядом с подругой, только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все? – уточнил Калеб.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Иронии в голосе человека пони не разобрали, и Рейбноу перечислила: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еще снять совершенно неподтвержденные обвинения в тридцати трех кражах, двух ограблениях и одном акте публичных развратных действий... Хотя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заметил, что щечки молчавшей до сих пор единорожки едва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Смысл жизни вам не найти, девочки? – спросил детектив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Радужная пони не растерялась ни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Найдешь – оставь себе, нам чужого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усевшись за свой стол, критически окинул взглядом двух цветных лошадок немного помятого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Обе, очевидно, находились во власти заблуждения, что частное детективное агентство «Трейси и Трейси» занимается тем, что дает беглым синтетам новую жизнь путем перепрошивки чипа-импланта с идентифицирующей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 чтобы Дик или Калеб были принципиально против такой деятельности, но тут существовало целых две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если бы это было так, полиция прикрыла бы контору практически сразу: за подобным нарушением своих интересов корпорации следили очень строго, и репутация агентства не позволяла столь вопиющего и явного нарушения закона на коммерческой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во-вторых, довольно дорогостоящее оборудование для нейропрограммирования требовало энергии, места, а также наличия квалифицированных специалистов. Хотя бы одного. А скрыть все это в гетто было бы весьма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не перепрошитых, а просто «перебитых» меток, то здесь в ход шли любые подручные средства, вплоть до оборванных проводов электрических сетей. С этим беглецы справлялись и без посторонней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не подающий активных сигналов чип хоть и не засекался сканерами широкого действия, но любая индивидуальная проверка моментально выявляла синтета в бегах.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с таким чипом нельзя было даже просто заявиться в приличный район, где первый же сенсор при входе в общественное заведение выдал бы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никто не сказал, что я не занимаюсь перепрошивкой чипов, взломом досье и тому подобными вещами? – спросил Калеб. – Вы вообще знаете, чем занимается частный детектив?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 театрально прикрыла глаза передней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конечно! «Если хочешь справедливости и помощи – иди к Трейси!» – знает каждый синтет в районе! Но стоило явиться двум несчастным, загнанным поняшам, как мистер Серьезность хмурит брови и уже готов сдать обеих полиции...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улыбнулся уголком рта. Его было этим не провести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команду чайнику включиться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 поставить десятку, что на этих «несчастных поняшах» пробы ставить негде. Это просто невооруженным глазом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Синтеты хором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остался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допустим, с вас снимаются все обвинения, вы получаете зеленый статус чипов, и даже получаете некий новый старт… А что дальше? Что изменится? Вы не похожи на тех, кто будет играть по правилам, а раз так, то что? Снова влезание в долги, ограбление, дабы с этими долгами расплатиться, нападение на жителя Белого города средь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понячьих глаз и ушей виновато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Тридцать три зафиксированные кражи? Ограбление? Девочки, я удивлен, как ваши чипы еще не стали красными. Впрочем, не отвечайте, видно, что вы в бегах. И чего вам дома не сиделось?..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неожиданно как будто согнал с радужной пегаски весь гонор: она уселась на диване и скрестила передние ноги на груди во вполне человеческом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голос подала огненная единорожка: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созданная такой, большеглазая мордочка даже в нахмуренном виде выглядела мило. Но в аквамариновых глазах отражалась совсем не игрушечная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…Чарли Франц, вынырнув из наркотического забытья, издает хриплый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из мира грез с каждым разом все тяжелее: не хочется покидать нарисованный дурманом калейдоскоп из собственных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еще и вламываются в квартиру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нет худа без добра: наверняка пришли ширануться имажером, и за «хату» поделятся дозой.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если бы можно было скорее продать чертову живую игрушку, по случаю утащенную у какой-то разодетой соплячки!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синтета с «перебитым» чипом дают совершенные гроши. Совсем не то, на что рассчитывает Чарли, которому покоя не дает цена из каталога «Хасбро».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 сколько имажера можно на такие деньжищи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компания из двух идиотов, таких же торчков, как и Чарли, вваливаются в практически пустую и довольно запущенную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смехом и топотом, оставляя на немытом полу свежие следы из мокрой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Чарли! – раздается голос Сида. – У нас для тебя отличная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нашли покупателя? – оживляется хозяин квартиры и даже неимоверным усилием приподнимается на матрасе.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раздается издевательское 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Богатого покупателя? – туго соображает Чарли, и по его бледной и небритой роже расплывается глупая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уже вкатывает себе новую дозу.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 и Билл, не переставая хохотать, опрокидывают коробку, которую до сих пор, оказывается, ворочали по полу, и на пол выкатывается бессознательная… пони.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Чарли в квартире сидит на цепи голубая и крылатая, а эта – огненно-рыжая и с 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подумали, – говорит рыжий Билл, – что ты их все равно собираешь.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взрывается: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Придурки! Я одну-то продать не могу! На кой дьявол мне две?!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особенно заботиться о голубой пони, Чарли подсадил ее на «социальные» транквилизаторы, что стоили копейки и вызывали кучу побочных эффектов и привыкание. Но зато поняша тихо лежала в углу, изредка просыпаясь только ради того, чтобы проглотить лежащие в миски объедки, попить воды и доползти до туалета. Хоть не надо было за ней убирать, и на том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обычно начинает задавать Чарли вопросы, что заканчивается для нее очередной дозой и еще сутками-другими болезненного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придется содержать двух таких?!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серьезно задумывается тем, что наркотики оставили от его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всегда можно получить деньги за беглого синтета – так это в центре их переработки. Компания-изготовитель приплачивает тем, кто подбирает ее мусор. Немного, в сравнении с изначальной стоимостью сущие гроши, но при мыслях о еде, месте и наркотиках для двух поней Чарли мысленно кривится.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невеселых раздумий отвлекают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приготовили дозы в автоинъекторах, к тому же, кажется, кто-то еще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Глория. Тоже член их небольшой компании, которая еще может торговать телом и, соответственно, легально доставать хоть какие-то деньги на покупку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голубая пони начинает шевелиться и стонать: то ли действие наркотика проходит, то ли ее разбудил шум. То ли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Чарли, костеря чертову лошадь на чем свет стоит, лезет в один из немногих уцелевших шкафчиков за таблетками. Рука нашаривает только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Приходится вставать, чувствуя, как в голове нарастает гул, а в груди – гнев на проклятого синтета.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пачка снотворных таблеток завалилась в дальний угол полки?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пони продолжает приходить в себя, раздается жалобное хныканье: Чарли по себе знает, каково это, пробуждаться от почти бесплатного «Лавдрима».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Проклятье, проклятье, проклятье! – бормочет Чарли, раз за разом обшаривая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хватается за голову, и начинает ходить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раздавшийся стон пони выводит наркомана из себя. Он разворачивается к пытающейся подняться пони и бьет ее ногой прямо в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грубый способ, – заключает Чарли, отворачиваясь и не обращая внимания на отлетевшего к стене синтета.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Чарли, ты так товар окончательно испортишь... – раздается рядом голос Глории.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 – огрызается Чарли. – Я что, не могу немного отвести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отведи душу на этом, – говорит девушка,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улыбается, беря предложенный автоинъектор, и вкатывая себе дозу под взглядом двух аквамариновых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…Грязный подвал, гудит старинная котельная. Какая-то лежанка из мешков и пыльных матрасов, на которой мечется в горячке голубая пегаска со спутанной радужной гривой. В зубах пони зажат деревянный обломок, не позволяющей ей прикусить язык или сломать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сидит грязная и пегая от синяков единорожка, по расцветке похожая на пламя и одетая в какое-то тряпье. Передними копытами придерживает пегаску на ложе, вытирает тряпочкой выступающую испарину.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подошел достаточно близко, то смог бы услышать, как сквозь катящиеся по грязным щекам злые слезы пони твердит раз за разом: «Держись, держись, не сдавайся…»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 выкарабкивается.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мучительной ломки она набирается сил в импровизированной постели еще пару дней, после чего поняши возвращаются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после того, как они сбежали из квартиры, полной обдолбаных «имажером» человеческих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 не знает, где живут ее старые хозяева, да и не хочет снова становиться игрушкой для капризной «принцесски». А Сансет Шиммер в свое время выкинули на улицу после того, как малолетней хозяйке она просто «надоела». Но, как оказалось, живую пони нельзя сунуть в ящик и просто забыть о ней, каковая судьба ожидала раньше или позже все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Сансет Шиммер даже испытывает благодарность: могли ведь и отправить на «фабрику радуги».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…Почти неделя проходит с тех пор, как две беглые пони покинули негостеприимный притон наркоманов.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нет: слишком уж высок уровень безработицы в Гигаполисах за пределами благополучных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для пони с «перебитыми» чипами.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однажды Сансет является домой, и в нос ей ударяет запах свежей 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Сюрприз! – Рейнбоу Дэш в фартуке хлопочет у керогаза. – Хотя ты его малость испортила...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оглядывает обед из трех блюд, и голодный желудок издает отчетливое бурчание.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нашла работу?.. – удивленно спрашивает единорожка. – С авансом?!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Пегаска смеется: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Лучше! Нашла рисунок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не хочет верить. Но приходится. И, в сущности, оказывается не так страшно красть в субрайонах, далеких от убежища…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…Ну, а дальше ты понимаешь, – закончила единорожка свой рассказ. – Мы правда пытались начать новую и честную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все время пытались, – поддакнула Рейнбоу Дэш, чуть ли не копытами удерживая на морде честное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же заставило вас искать другой жизни? – поинтересовался Калеб Трейси.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Страх и голод, – тихо сказала Сансет. – Нам надоело бегать. От людей, от полиции… вопрос времени, когда нас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же вы хотите? Конкретно? – поинтересовался детектив. – В свете того, что я не могу перепрошить ваши чипы, да и не стал бы, даже если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Жить, – голос единорожки дрогнул, затем она повторила даже с каким-то вызовом. – Мы хотим жить. Это так много для мира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глаза повлажнели. Едва заметно, но Калеб давно научился примечать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один вариант, – сказал он, – но он вам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тут же вскинулась Рейнбоу Дэш.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это реабилитационная программа наших партнеров для… асоциальных синтетов.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это, считайте, годы исправительных работ за сущие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думала, – сказала Сансет Шиммер, – что беглых синтетов… перерабатывают?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полиция, – пояснил детектив, – а концерн «Синтезис». Вы слышали про мистера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 переглянулись и на секунду вопросительно уставились друг на друга. Потом снова повернулись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ответила Сансет.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Калеба Трейси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в сущности, был риторическим: редко какой синтет не слышал о мистере М. Микки Маусе, что сумел создать организацию, предоставляющую широчайший спектр услуг со стороны всевозможных синтетов.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самое парадоксальное, многие из синтетов, даже будучи задействованы в боях, порноиндустрии и прочих неблаговидных занятиях, в большинстве своем чуть ли не боготворили мыша, который походил на свой мультяшный прототип разве что внешне. И то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Долго рассказывать, – сказал Трейси. – Если в двух словах, мистер М посредством своего концерна финансирует вам перепрошивку чипа, сформирует новое досье или же внесет залог, если вы в официальном розыске. Там подход индивидуальный.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 чем подвох? – насторожилась Рейнбоу Дэш.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том, что это не бесплатно. И довольно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этого надо было начинать, – радужная пегаска в человеческом жесте скрестила на груди передние ноги. – Нет у нас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правило, – пояснил детектив, – денег нет ни у кого из клиентов мистера М. Помощь, которую он оказывает – это кредит, который вы отрабатываете за несколько лет работы. В сфере обслуживания в большинстве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Долги, – сказала Рейнбоу. – Не пойдет. Идем, Сансет…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подругу за плечо, но та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можно посмотреть условия? – спросила единорожка.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что! – взорвалась Рейнбоу, но успокоилась, лишь подруга глянула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идеи получше, Дэши? – спокойно осведомилась огненная пони. – Кроме как скрываться всю оставшуюся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уж нет, – уперлась пегаска. – Чтобы я, Рейнбоу Дэш, работала в обслуге?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сама сказала, что тебе надоело бегать по трущобам от полиции. А у синтетов, скрывающихся от закона больше двух лет, чип становится красным. Это уже будет не охота, а травля.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 замолчала, не глядя на собеседницу, а Калеб не вмешивался в разговор. В конце концов, каждый имеет право решить свою судьбу, когда становится перед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Сансет Шиммер решила надавить: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это шанс. У многих, очень многих его нет 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Ладно... – угрюмо отозвалась Дэш. – Давай посмотрим, чего там предлагают… Но я ничего не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Трейси, у которого было давно заготовлено несколько экземпляров типовых условий для новой жизни, молча пододвинул пару к поняшам.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Детективу было не слишком интересно, как именно «Синтезис» проворачивает свои дела с БРТО.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поразмыслить, получалось, что мистер М попросту «выкупает» беглых и бродячих синтетов, платит за них налог и прочие отчисления. И даже решает вопрос, если кто-то находится в розыске.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тень надежды лучше, чем вообще никакой. А большинство синтетов – вовсе не коммандос и не специалисты по выживанию на свалках, в пустошах или хотя бы трущобах. Да и кому охота жить в малопригодных для жизни руинах, где еще ненароком можно вляпаться в радиацию или в токсичные отходы, и кабы не что похуже?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памяти Трейси еще никто не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эти условия обсуждаются? – поинтересовалась Сансет Шиммер.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отозвался Калеб Трейси, вздохнув, – извините, но мистер М в данном вопросе идет на принцип. Впрочем, гляньте там пункт восемнадцать. Вы можете обсудить свой контракт через полгода работы лично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Так-таки и лично? – удивилась Сансет Шиммер. – А он разве не большой и занятой начальник, и все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Понятия не имею, – честно сказал Калеб. – Я не поддерживаю контакт с клиентами после дела, тем более после того, как поручаю их заботливым рукам «Синтезиса». Вообще, чем меньше о вас знает народа, тем лучше. Потому что я не знаю, как мистер М будет решать именно ваши юридические вопросы, и знать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твоя-то выгода в чем? – сощурилась Рейнбоу.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мне, – честно ответил Калеб, – мистер М начисляет комиссионные за каждого синтета, который пришел с нашей рекомендацией.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согласны, – сказала Сансет Шиммер, и в сиянии кинетического поля взлетела авторучка со стола, чтобы поставить аккуратную подпись под документом.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буркнула Рейнбоу.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ручкой провозилась дольше: та была рассчитана на людей. Впрочем, пегаска довольно ловко подцепила тонкий кусок пластика копытом и тоже поставила подпись. Более размашистую и менее аккуратную.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дальше? – спросила она с некоторым вызовом, с прищуром глянув на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дальше, – сказал Калеб, – я вам объясню, куда идти, кого спросить и все остальное. После чего мы попрощаемся, и если все пойдет как надо, не увидимся больше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 виду здание «Синтезиса» напоминало старый склад. Собственно, среди точно таких же стандартных строений оно выделялось разве что неброской вывеской над дверью и чистотой во дворе. Были здесь и широкие ворота, в которые, при желании, мог бы проехать довольно крупный грузовик…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пони прошли в холл, то попали как будто в здание научной лаборатории: белый кафель, яркий свет от современных световых панелей, запах дезинфекции и озона. Где-то, скрытые перегородками, гудели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впечатление научного комплекса портили ковровые дорожки, декоративные растения в кадках и автоматы со снеками и напитками, расставленные у стены. К сожалению, автоматы оказались платными.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скамеек предполагало ожидание, но в холле никого не было, за исключением молодого русоволосого парня в брюках и синей рубашке клерка, что со скучающим видом сидел за ресепшеном и пялился в портативный комп-планшет.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Ковровая дорожка приглушала цокот копыт, но парень поднял голову от планшета ровно тогда, когда две пони подошли к высоковатому для них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остановились, пол под ними плавно приподнялся. Ровно настолько, чтобы поняшам было удобно вести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какие удобства, – заметила Рейнбоу Дэш, рефлекторно расправившая крылья для равновесия. – Прям как будто специально для пони.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льсти себе, – отозвался парень. – Просто синтеты, что сюда приходят, разного роста. Бывает, что даже кому-то из вас – по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 про себя отметили, что на щеке парня красуется штрих-код: явный признак того, что перед ними – тоже синтет.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тем временем провел над головами поняш своим планшетом, в котором, похоже, был встроен сканер чипов.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рефлекторно вздрогнула, когда на экране планшета загорелись две желтые метки: синтеты находились в розыске.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Рейнбоу Дэш Ивери, Сансет Шиммер Эриксон, – сказал тем временем парень. – Совместная реабилитация, ходатайство от «Трейси и Трейси». Все ясно. Вам в ту дверь. Там – сдать все вещи. Их стоимость начислят на ваш новый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– все вещи? – спросила Рейнбоу Дэш.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Синтет за столом терпеливо пояснил, явно не в первый и даже не в десятый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– это все. Документы, личные предметы, украшения, одежду и даже пирсинги вытащить... Что вылупились? Никаких посторонних предметов. Ни одной старой отличительной черты, никаких примет и привычек в одежде. Потом очистка тел... это макияж, татуировки, следы пирсинга, шрамы, искусственная окраска волос или шерсти – все будет убрано. И прим-фамилии забудьте тоже. Все, вперед, в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Пони, переглянувшись, прошли в указанную дверь и оказались в не столь просторном помещении, где, после небольшого предбанника, дальше шло несколько разделенных тонкими перегородками коридоров.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нависающим сверху трубам с характерными лейками, висящей в воздухе влаге и запаху дезинфекции, предстоял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возле входа стояло несколько низких столов и открытый ящик, наполовину заполненный ношенной одеждой. Иногда – откровенным рваньем. На столах же лежали всякие мелкие предметы, очевидно, вытащенные из карманов предыдущими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переглянулась с подругой. Радужная пегаска опустила голову и что-то нечленораздельно буркнула.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такое, Дэш?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поверить не могу, что на это подписалась, – процедила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Шиммер вздохнула, и из ее карманов стали вылетать немногочисленные личные вещи. В сущности, это и было почти всем имуществом двух поняш.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надо, – сказала Сансет. – Нам обеим. Иначе нас не станет. Раньше или позже... Мы ведь уже все решили,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ткнулась мордочкой в шею подруги, после чего отстранилась и стала расстегивать блузу.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Дэш, вздохнув, тоже начала раздеваться, все еще бубня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на стол небольшое полуколечко, ранее красовавшееся на ухе, пегаска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всего жалко твой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Шиммер на это только улыбнулась и вылезла из юбки, после чего на стол отправились сережки, нашейная бархатка и ленточка из волос. Тряхнув распустившейся гривой, она оглянулась на Дэш, крылья которой расправились во всю длину, а щеки залились трогательным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рубиновых глазах единорожка увидела удивление новым ощущениям, которые, очевидно, охватили пегаску.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тоже люблю, Дэши, – сказала единорожка, чувствуя разливающуюся в груди теплоту. – Поэтому мы и идем на это, правда? Давай я тебе помогу… Не стесняйся. Когда тебя ломало, ты сутками валялась передо мной голая.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Дэш, не в силах вымолвить ни слова, кивнула, и вскоре та одежда, что на ней еще оставалась, окуталась сиянием магии и отправилась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Сансет, и Рейнбоу, как и все пони, да и вообще существа, покрытые шерстью, раньше спокойно относились к наготе. Обе были из Эквестрии, а там одежда являлась скорее декоративным элементом, нежели моральной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долгая жизнь среди людей накладывала свой отпечаток, и пони давно уже жили в этой системе этических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душа они шли вместе, будто невзначай прижавшись боками. Причем так, чтобы кьютимарки в виде солнца и облака с радужной молнией касались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было известно о сложившихся в отношении пони стереотипах, особенно касательно Рейнбоу Дэш.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им известно и об охвативших обеих ощущениях: ни одна, ни вторая, не успели устроить свою личную жизнь ни в одном из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сказал бы о поведенческих программах и содержащихся в них императивах, что, в свою очередь, были созданы по сложившимся веками лекалам и даже стереотипам фэндома. О том, что среди пони «Хасбро» лишь один из десяти является жеребцом, ибо таковы требования рынка в обеих целевых аудиториях.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сами пони об этом не думали и зачастую даже не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не забивало себе голову подобными вещами, а предпочитало наслаждаться чувствами, как и все разумные существа, вне зависимости от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единорожка улыбнулась и честно попыталась убедить себя еще раз, что теперь в их жизни многое если и не наладится сразу, то уж точно пойдет в правильном направлении…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дальше все случилось так, как обещал человекоподобный синтет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душ, затем – сведение отличительных черт. В конце обеих ждал обруч нейропрограмматора и медицинский сканер.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дружелюбный доктор, которого от человека отличал не только штрих-код на щеке, но и синяя кожа, сделал поняшам по уколу универсального иммуномодулятора, а Рейнбоу скормил еще и какую-то таблетку. После чего внимательнейшим образом осмотрел, заставив еще по разу покраснеть. И только после этого разрешил одеться в стандартные комбинезоны. Именно в таких пони продавались, если их пробуждение осуществлялось раньше покупки по той или иной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столу оформления обе пони подошли чистые, свежие, как будто только что с биоконвейра «Хасбро».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Забыла уже, когда чувствовала себя такой чистой, – поделилась впечатлениями Дэш. – Наверное, со старого дома, когда я там проснулась в ванне, чистая-чистая. Пока я была в отключке, меня и помыть успели, ты прикинь?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иногда вспоминала из своей прежней жизни забавные случаи. Или о совершенно банальных вещах отзывалась с такими чувствами, что единорожка даже иногда 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Синекожий доктор, половину лица которого скрывала маска,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Отныне у вас нет и никогда не было никакой прошлой жизни. Забудьте вместе с прим-фамилиями. Вас только что сделали,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Рейнбоу Дэш опустились от этого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нейропрограмма заставляла верить в то, что пегаска пришла из волшебной страны Эквестрии. И в радужной голове не укладывалось, что вся ее прежняя жизнь – это выверенная, жестокая ложь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свою волшебную страну можешь верить, если от этого легче, – безразличным тоном продолжил доктор. – Никто не запрещает.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Шиммер вздохнула и ободряюще прижалась боком к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столкнулась с объективной действительностью немногим раньше Дэш, но гораздо более жестоко. Настолько, что сама предпочитала об этом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 медицинской точки зрения две пони стали абсолютно здоровыми, по крайней мере, с виду, чистыми и новенькими, их отправили дальше, в примыкающий к медицинскому комплексу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тоже почти не было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Сансет про себя отметила, что, вероятно, сюда вызвали дежурную смену персонала только затем, чтобы принять двух пони. И что комплекс вообще используется лишь периодически, а все остальное время его коридоры пусты и безмолвны.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соседнем зале, который казался огромным офисом из-за рабочих мест, разделенных многочисленными перегородками, только над одним столом горел свет и бросал голубоватые блики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за столом девушка приветливо помахала поняшам рукой. И когда те подошли, стало возможно увидеть, что девушка эта – красноволосая, на щеках виднеются треугольные татуировки, а из-под недлинных прядей торчат острые кошачьи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Нека. Рейнбоу таких еще не видела, а Сансет о них знала, так как в купившей ее семье жила такая девушка, секс-рабыня старшего хозяйского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http://bllate.org/book/13634/1210392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