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съемной квартире Даймонд Тиары Ингред за низким понячьим столом сидели трое пони: сама хозяйка жилья, Рейнбоу Дэш Семнадцатая и Сансет Шиммер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помимо чашек с дешевым чаем из пакетиков, лежали листы бумаги, изрисованные и исписанные какими-то планами, стрелками и беспорядочными надписями.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 что-то недоговариваешь, – заметила Сансет Шиммер. – Столько времени прошло, и вдруг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Рейнбоу Дэш укоризненно посмотрела на розовую пони. – Если уж мы идем куда-то вместе, разве не надо доверять друг другу? Ты, например, так и не сказала, почему именно нас выбрала. Мы ведь… ну, не бойцы?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Боец в нашей группе – я, – криво усмехнулась Даймонд Тиара. – Но да, ты права. Пожалуй, мне стоит объяснить пару вещей. Вы мне нужны с чисто технической точки зрения. Крылья и рог с телекинезом. То, чего у меня нет и быть не может. В результате же у нас будет дофига денег и один могущественный враг. Сам мистер М, как я уже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 спросила Сансет Шиммер.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голубых глаз на мгновение стал немного отрешенным…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после разговора с секретаршей мистера М вовсе не уходит из офиса «Синтезиса», как можно было подумать. Вместо этого она тихо возвращается назад окольным путем, и оказывается снова возле приемной.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чтобы услышать разговор по внутренней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говорит единорожка. – Поступила жалоба Даймонд Тиары Ингред на Алекса Вендара.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осведомляется мягкий голос из комма. – Если кратко, в чем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Кратко? Он ее изнасиловал.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голос мистера М становится задумчивым. – Литлпип, дорогая, напомни мне, сколько сейчас приносит Ингред на Арене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пиликает, потом голос единорожки произносит: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четырнадцати тысяч,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Рейнбоу Дэш Вендар?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жалобу без внимания... – мистер М не колеблется ни минуты. – Только скажите Даймонд, что мы разберемся. Литлпип?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у нее есть медстраховка?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всех гладиаторов она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покрыла то, что с ней сделал Вендар?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 общем, да. Она сюда на своих ногах пришла. Но, очевидно, не всё: Алекс ее отделал, как бог черепаху, это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Чудненько.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Литлпип медлит с отключением связи, но, видимо, решается все же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я вот тут подумала: А что если подобное повторится? Один раз она проглотит обиду. Все-таки гладиатор, и били ее не раз и не два, пусть тут и другое. А во второй раз она может сорваться, и ты потеряешь столь ценное капиталовложение.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из Ингред все равно уже много не выжать – она катится по таблице вниз. Лучше обрати внимание на этого фестрала, Бейн Блейда. В будущем он может стать выгодным вложением. Так что разузнай о нем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шеф, – передатчик отключается и Литлпип еще какое-то время хмуро смотрит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она отрывает взгляд от стены, то видит стоящую невдалеке Даймонд Тиару. И так как является сообразительной пони, то понимает сразу: та слышала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Литлпип разводит копытами: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пыталась помочь, – говорит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поможешь, – отвечает розовая пони, усмешка которой в последнее время стала кривой из-за шрама. – Один раз. И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единорожка скрещивает передние ноги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соучастие за что мне припаяют?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мелкое хулиганство, – улыбается Даймонд Тиара. – Раз уж меня решили списать со счетов, то я хочу погулять напоследок на настоящей элитной вечеринке у Мауса. А потом тот самый Блейд свернет мне шею на Арене и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Ушки Литлпип опускаются.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надавливает Тиара, – я много прошу в качестве последнего желания? По-настоящему повеселиться, глянуть одним глазком на красивую жизнь. То, что у меня отняли, выкинув из Эквестрии в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единорожка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Ингред принадлежит к тем сильным духом пони, которые всегда были симпатичны Литлпип. Вряд ли она задумала какую-нибудь глупость: мистер М известен тем, что не теряет бдительности никогда. А когда все же теряет, на то есть верный ксеноморф.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вскроется, – говорит секретарша мистера М, – то мне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битва проиграна, и Тиара об это знает.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тогда выпить поставлю, в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меня этим купить? – кривится серая пони, – Откуда мне знать, что ты не задумала какую-нибудь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дуру меня держишь, на ксеноморфа кидаться? – Вопросом отвечает Даймонд Тиара.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Единорожка колеблется, и земнопони идет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дам тебе шанс.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борьба на серой мордочке продолжается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Обещаешь? – наконец, спрашивает Литлпип.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гарантирую, – осторожно отвечает гладиатор, – но романтический ужин и все такое… а там по ситуации. Это большее, на что ты можешь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Литлпип лезет в комп и через какое-то время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лет круглая дата, и там будет достаточно большая вечеринка, чтобы ты на ней затерялась в толпе. Так что если хочешь повеселиться, продержись. Сумеешь? – не удержавшись, возвращает любезность. – Это большее, на что ты можешь рассчитывать. Остальные вечеринки у шефа слишком приватные, для узкого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Даймонд становится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говорит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Литлпип, похоже, просто рассчитывает, что Тиара Ингред за эти годы сложит голову на Арене, и все разрешится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скольких врагов пережила угрюмая розовая земнопони, не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даже не чувствует угрызений совести за то, что и не думает выполнять свою часть сделки, случись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…Вынырнув из воспоминаний, Даймонд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мести нет срока давности. И мне понадобилось годами вынашивать план. Я ничего не забыла и не простила. Благо, напоминание вижу в зеркале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Шрам? – уточнила Рейнбоу, и розовая пони кивнула в ответ, хотя зубы в очередной раз сжались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Что же касается спешки… лично я все это время не бездействовала. А вот вам было лучше сидеть и не высовываться, и чем меньше вы знали,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не стала говорить о том, что потом все же добилась личного приема у Микки Мауса, но тот лишь рассмеялся в лицо розовой пони в ответ на претензии и даже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Мягким и тихим смехом, который, тем не менее, звучал для пони-гладиатора подобно ударам хлыста Алекса Вендара.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почти столь же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как потом трясущаяся от бессильной ярости пони вдруг получила на комм письмо с крайне интересным предложением. Таким, что позволило бы свести счеты. Не сразу и не гарантированно, но зато с возможностью ударить в самое сердце змеиного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гораздо лучше ее изначального плана: добраться до Мауса и попытаться с ним расправиться прежде, чем среагирует Плуто…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Положа копыто на сердце, идея была дурацкая и обреченная на провал с удручающе высокой вероятностью.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за эти годы несколько раз пыталась придумать что-то получше, но лишь убедилась в том, что без таинственного покровителя, назвавшегося Иерусалимом, мистер М был совершенно неуязвим…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 сказала Сансет Шиммер, вырвав розовую земнопони из воспоминаний, – но как мы спрячемся от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хотелось бы признавать, – добавила Рейнбоу Дэш, – но я уже достаточно долго в этом мире, чтобы понимать такие вещи. Мы даже убежать не сможем, случись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Ищут лишь тех, кто прячется и убегает, – заметила Тиара. – Проблемой было только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скажи на милость, мы проникнем в эту…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Войдем через главные ворота. А точнее, въедем на лимузине, так как перемещаться пешком по этим бескрайним полям означает уже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Собеседницы недоуменно переглянулись, затем уставились на Даймонд Тиару, очевидно, в ожидании объяснений. Та не стала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одна знакомая пони, которая нас прокатит бесплатно: она мне должна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друг, о котором ты говорила? – уточнила Рейнбоу.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пони снова сжала зубы. Иногда любопытство этих двоих просто выводило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 добрые создатели сделали пони любопытными по природе, а в своей практически детской наивности они даже не замечали того, что могли случайно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Зарубите себе на носу – у меня нет друзей, и никогда не было! – Тиара хлопнула копытом по столу, но увидела, как собеседницы вздрогнули, и решила сосредоточиться на деле. – Так вот, у мистера М сегодня вечеринка. Благодаря Литлпип у нас есть приглашения, так как ими занимается как раз она. И вряд ли старый крыс в толпе гостей выделит трех лишних поняшек…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шрам? – интересует Дэш, – Он не узнает тебя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Даймонд Тиара лишь отмахнулась копытом: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идти и лобызаться с радушным хозяином. Так что все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как план, – сказала Рейнбоу Дэш.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как навоз, – в тон ей ответила Даймонд Тиара, – но другого все равно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хором возмутились единорожка и пегаска, после чего Сансет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сама это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ни хрена не знаем, и план строим на предположениях, – объяснила розовая пони. – Так, теперь экипировка.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Платья, ты хотела сказать? – уточнила Рейнбоу.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числе, – кивнула Даймонд Тиара, и на стол легли три свертка. – А еще связь, пара апгрейдов для комма,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все? – удивилась радужная пегаска с какой-то детской обидой в голосе. – А всякие крутые шпионские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Сансет Шиммер ничего не сказала, но тоже вопросительно посмотрела на Даймонд Тиару.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Жеребячий сад… Там же везде детекторы. Стоит кому-то из нас попытаться пронести что-то сложнее комма, или оружие, или еще какую-нибудь «крутую шпионскую» хрень – нас повяжут прямо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поджала губы, переглянувшись с подругой. Голубые щеки тронул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не подумала, – сказала она. – Ведь верно. Все эти магические штуки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тут никакой магии, – отрезала Даймонд Тиара, – только гребаная электроника. В общем, я заказала нам то, в чем обычно ходят наши двойники. «Платья для гала» или как там это называется. В общем и целом – не должно привлечь внимания. 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свертки перекочевали в копыта новых хозяек, Даймонд Тиара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днем немного освойте новые функции своих браслетов. И выйдете в утреннюю смену, чтобы не бегать потом от Харлона… или за ним, чтобы отпроситься.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отгулов, – сказала Рейнбоу Дэш, – Никогда не работала сверхурочно: это просто невыносимо, каждый раз терпеть на себе эти взгляды и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 сказала Сансет Шиммер, потом пояснила, – Остался с больничного: не долежала денек после… ну,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тут же кивнула, опустив уши. А Даймонд Тиара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уже. Сколько можно? Трахнули одну, переживает вторая. Хана! Выходите в утреннюю смену и будьте готовы завтра к вечеру. И ждите мой сигнал. Вообще забейте на работу после этого, в «Пони-Плей» мы все равно больше не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Сансет не стала уточнять, что в клиенте, от которого «прикрывала» Рейнбоу, узнала одного из родственников старых хозяев. И то, как он относился к пони и вообще «мультяшным» синтетам, в семье было прекрасно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Раймонда Эриксона не было шансов узнать в Сансет Шиммер «ту самую», которая лишь по чистой случайности не досталась 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метки? – уточнила единорожка вслух. – Они же синие.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время побега перебьем. А там… я знаю одно место, где можно будет перепрошить.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Трейси и Трейси? Они этим не занимаются. И вообще заодно с «Синтезисом».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кто это такие, – ответила розовая пони. – Просто предоставьте это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Сансет улыбнулась и протянула переднюю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тут же улеглось копыто Рейнбоу Дэш, которая тоже уставилась на Даймонд Тиару в выжидании.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вздохнула, и присоединилась к общему жесту.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Тайный заговор, – сказала Рейнбоу Дэш. – Ну разве это не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круто, – вдохнула Даймонд Тиара Ингред. – Вот же связалась…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неоднократно ругала себя последними словами за то, что до последнего тянула с поиском напарников.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найти достаточно умелых и при этом обладающих бунтарским духом пони оказалось ох как непросто. Почти идеально подошли бы Рейнбоу Дэш Вендар и Твайлайт Спаркл МакАлистер, но первую Тиара всей душой ненавидела, а вторая уже давно погибла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первую что-то несколько дней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Даймонд спросила Сансет Шиммер, то та бы смогла пролить свет на обстоятельства спешного отлета Рейнбоу Дэш Вендар. Но розовая пони не спросила, а единорожке это событие не показалось важным, а только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постаралась выкинуть его из головы на время ответственного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Серым городом лил дождь, смазывая и без того тусклые краски исполинского города. Вечер уже вступал в свои права, и скрытое тучами солнце уже должно было спуститься к самым крышам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дня неотвратимо угасал, а на восточные районы Гигаполиса уже легла тень от массива Белого города, отчего на тесных улочках уже царствовала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пони в нарядных платьях вышли из клуба «Пони-Плей» и подошли к стоящему у обочины белоснежному лимузину. Они ступали осторожно, стараясь не наступить в уже образовавшиеся лужи.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одна из них, розовая с двуцветной гривой, оставалась серьезной, то держащая магией огромный зонт Сансет Шиммер и Рейнбоу Дэш чувствовали радостное предвкушение от предстоящей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они ехали туда с суперски секретным шпионским заданием? Это даже добавляло веселья: серые будни работы в клубе и не менее серый мир вокруг успели порядком надоесть жизнерадостным поняшкам.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водительской двери опустилось, явив миру миловидную понячью мордочку нежно-голубого цвета. Грива сидящей за рулем единорожки состояла из двух полос: белой и фиолетовой, причем вторая была изрядно тронута сединой. Огромные глаза скрывались за темными стеклами очков, а голову украшала синяя водительская фуражка с кокардой в виде песочных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впечатление портила только торчащая изо рта палочка незажженной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Менуэт. Или, как ее многие называли, Колгейт. Согласно эквестрийским воспоминаниям, работавшая дантистом в понивильской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Приветик, – усмехнулась пони. – Даймонд, ты отлично выглядишь в платье. Ходи так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Размечталась, – буркнула розовая пони, светский вид которой теперь портил только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гладиатор зачесала гриву так, что та спадала на мордочку с одной стороны и почти целиком закрывала увечье. Правда, при этом заслоняла изрядную часть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Дэш же и Сансет Шиммер щеголяли в парадных платьях из стандартного каталога одежды, который компания «Хасбро» прилагала к каждому продаваемому в розницу синтету.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Стоили такие платья недешево, но Даймонд Тиара не распространялась, откуда смогла достать такую красоту. Да еще и в идеальном состоянии. Причем как раз предназначавшуюся для Рейнбоу Дэш и Сансет Шиммер, судя по гармонирующей с окрасом самих пони расцветке и украшениями в виде кьютимарок.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Залезайте, – улыбнулась тем временем голубая единорожка, – путь у нас неблизкий.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пони комфортно разместились в обширном, рассчитанном на людей салоне, машина плавно тронулась с места и покатилась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Перегородка, отделяющая пассажиров от водителя, опустилась почти сразу, и сидящая за рулем поняша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тебя, наконец, пригласили в приличное общество, Даймонд? Я могу тобой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Крути баранку, да помалкивай, – грубовато отозвалась розовая пони сквозь зубы. – Когда я просила тебя нас подвезти, то не настаивала на личном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Единорожка на переднем сидении не обиделась, а только жизнерадостно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 же. Как же я скучала по этой сердитой моське!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Рейнбоу Дэш и Сансет Шиммер было в новинку кататься на подобном транспорте, но этот начавшийся было разговор отвлек любопытных пони. Причем если радужная пегаска, фыркнув, вернулась к обозреванию окрестностей, то вторая пони не удержалась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ее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Колгейт обернулась на огненную единорожку, затем перевела взгляд на Тиару, что гневно зыркнула на своих спутниц.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во рту окуталась мерцанием магии и повисла в воздухе, когда пони добродушно рассмеялась, снова повернув мордочку к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нет-нет-нет. Даймонд Тиара Ингред – то еще шило в крупе. Я пыталась с ней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земнопони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пыталась подкатить!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Сансет Шиммер успела пожалеть о своем вопросе, но Менуэт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так. Пыталась. Но она оказалась непреклонной, как скала. Подростковый максимализм, окружающие желают лишь зла и все дела. Да она и сейчас такая, – Колгейт снова засмеялась, опять оглянувшись на Тиару. – И если бы обладала суперспособностями, то это было бы сжигание взглядом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с плохо скрываемым гневом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 мне грязно приставала...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Сансет и Рейнбоу обе почувствовали, что краснеют. Несмотря на начало работы в таком месте, как «Пони-Плей» и все вытекающие, их все еще смущали столь открытые разговоры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 по разным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жизнерадостную единорожку, похоже, было вообще не смутить и не вывести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было не поприставать к такой сочной кобылке как ты? Такая серьезная, недоверчивая и... розовая!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Тиара мрачно буркнула, скрестив на груди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удивлялась, что ты во мне нашла... – она перехватила взгляд Колгейт и простонала. –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Голубая единорожка с нескрываемым удовольствием перечислила: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твоей чудесной розовой шерстки, ты всегда была стройненькой, подтянутой и обладала упругими фланками, которые так и просятся на то, чтобы их потискать. А этот сердитый голос!.. О, этот голос хочется прижать к стенке и облизать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Негромкий хлопок привлек внимание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Рейнбоу Дэш, которая, покраснев до кончиков ушей, тщетно пыталась совладать с рефлекторно расправившимися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сказала Даймонд Тиара, – засмущала девочку, старая ты шаловливка.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скрываю, – фыркнула единорожка. – Ни того, ни другого, ни третьего. Поцелуемся?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Тиара вздохнула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все не теряешь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Запретный плод сладок. Особенно такой нежный и сладкий бутончик, как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дорогой лучше! – не выдержала земнопони, но внимание снова привлек хлопок крыльев Рейнбоу Дэш.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Пегаска, которая едва совладала с рефлексами мгновением раньше, воскликнула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имя всего съестного,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Колгейт же облокотилась на спинку сиденья, определенно наслаждаясь видом сердитой Даймонд Тиары и двух раскрасневшихся мордочек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надо, – ответила она розовой пони. – Мы уже взлетели и встали в поток. Будем подлетать к границе, автопилот посигналит.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переглянулись, после чего Рейнбоу первой успела к тонированному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они уже летели над городом в основном транспортном потоке. Белоснежный лимузин оказался флаером – летающей машиной, будто сошедшей со страниц фантастических книг: ненужные теперь колеса убрались в кожухи, а антигравитационные подвески, наоборот, выдвинулись из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взлет произошел так мягко, что сидящие в салоне пони даже не заметили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просила не привлекать внимания! – процедила Даймонд Тиара, которая осталась на месте, а ее поза для внимательного взгляда выдала бы сильное внутреннее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Зеленый сектор нельзя на колесах, дорогуша, – заметила голубая пони. – И как раз это привлекло бы внимание. Так что расслабься и получай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только сжала зубы, стараясь не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стыдно за эту слабость, но она всегда не переносила высоту. И во всяких летающих машинах, да и просто на высоких этажах чувствовала себя, мягко говоря,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еще случалась болтанка, то желудок гладиатора начинал, казалось, жить собственной жизнью. Очень бурной и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себя ведешь? – поинтересовалась Сансет Шиммер, обращаясь к Колгейт.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непонятно такое поведение: привычные по Эквестрии веселье и жизнерадостность будто были завернуты в обертку из пошлости и бесстыдства неприглядной стороны человеческого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хочется, – единорожка магией приспустила очки и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Дэш не высказала это вслух, но и ее одолевали подобные мысли. Эта Менуэт походила на знакомую из Понивиля, и в то же время нет. От эквестрийской поняши будто бы оставили веселье и оптимизм, но отобрали что-то еще. Что-то важное. Рейнбоу не взялась бы определить с уверенностью,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всей своей кажущейся безобидности...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будем пролетать границу, – сказала тем временем Менуэт.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Поняши (кроме Тиары) прильнули к окнам.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простирались кварталы Гигаполиса. Белый город с его сияющим великолепием высился за кормой машины, различимый даже через пелену дождя. Внизу же, освещенные куда более тускло, проплывали унылые бетонные конструкции, многие из которых стояли здесь веками. Там, внизу, далеко от воздушных потоков, как и встарь, ревели моторы на грязном топливе, спешили куда-то люди и синтеты. Сейчас не было видно, но пони знали, что Серый город простирался до самого горизонта, и чем дальше, тем темнее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с высоты, сразу становилось понятно, отчего основная часть Гигаполиса зовется Серым городом. Бетон и асфальт, а в сухую погоду еще пыль и дым придавали миру этот унылый цвет, так не похожий на яркое «лоскутное одеяло» родной Эквестрии.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Сансет об этом, к слову, тоже знала, поскольку жила в Кантерлоте и даже в замке, и могла, подобно принцессе, обозревать просторы королевства с поднебесной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быстрее флаер приближался к окраинам, тем мрачнее и беспорядочнее становилась застройка. Через какое-то время внизу раскинулись темные трущобы – полузаброшенные окраины, полнящиеся нищетой, преступностью и натуральной дикостью.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говорили по телевизору, и никому из поняш не приходило в голову сходить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это было именно так. С такой высоты местность внизу стала напоминать не город, а огромную свалку, расчерченную на неровные фигуры сохранившимися дорогами. Кое-где виднелись какие-то огни, но в основном окраины города были погружены в зловещий полумрак.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Сансет Шиммер и Рейнбоу Дэш не хотелось думать, что где-то может быть еще хуже, чем в тех районах Серого Города, где им пришлось начинать свой путь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современной Эквестрии было попросту невозможно образование трущоб: за всем следили созданные в Эру Гармонии социальные службы, любой попавший в трудную ситуацию пони мог рассчитывать на помощь королевства. Но не на бездумную выдачу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пони по какой-то причине не мог найти средств к существованию и не получал помощи от близких (например, по причине их отсутствия или отдаленности), то он мог рассчитывать на временное проживание и кормежку в социальном общежитии, а также на то, что для него найдут занятие. По возможности даже учитывая кьютимарку и пожелания бедолаги.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Флаер, покинувший основной поток, быстро набрал высоту и нырнул в тяжелые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окнами на несколько секунд все исчезло в серой мгле, но вскоре чудесная машина вышла на высоту, где скоростные полеты были разрешены.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окна ударил яркий свет, после сумрака дождливого вечера показавшийся ослепительным. Но окна заботливо потемнели, а сам флаер плавно ускорился. Рейнбоу увидела, как вокруг задней части машины на несколько мгновений обрисовалось облако, когда скорость превысила звуковую.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 салоне не чувствовалось никаких перегрузок, и Дэш даже как-то пожалела, что при таких возможностях нельзя даже ощутить силу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поняша положила копыто на кнопку стеклоподъемника, но от нажатия там только зажглась красная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ускользнуло от внимания Менуэт: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Дорогуша, ты знаешь, что будет, если открыть окно на сверхзвуке при такой разнице давлений? – вкрадчиво поинтересовалась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смущенно убрала копыто: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просто хотела почувствовать ветер. А то такая быстрая машина, а сидим как на облаке в штиль.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Даймонд Тиара, которая до того сидела с закрытыми глазами, приоткрыла один глаз и злобно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тебя на тросе за кормой привязать.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радужная пегаска, похоже, уже научилась не обращать внимания на выпады розовой язвы.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ведь наверняка не со зла. Ведь, как известно, злых пони нет на свете: это подтвержденный принцессой Селестией исторический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Колгейт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все настроено на комфорт. Окна могут открываться только на низкоскоростных полетах. Эту часть автоматики в целях безопасности даже не отключить.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этой машине вообще можно сделать что-то крутое?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миловидной мордочке бывшей дантистки заиграла озорная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Менуэт покосилась на Даймонд Тиару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Например, бочку заложить. Пристегнитесь…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серьезно?! – выдавила розовая пони, распахнув глаза, но увидев, как единорожка берется телекинезом за штурвал, пробормотала. – Ох, сено, она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спешно застегивать ремень безопасности, после чего уперлась ногами в потолок и пол. На мордочке земнопони появилось мученическое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Сансет Шиммер еще хотела что-то сказать, но тоже сочла нужным сначала защелкнуть замок ремня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стало поздно. Потому что мир за окнами перекувырнулся. Раз, другой,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ощущения верха и низа совершенно не пропали, и даже вектор тяжести не изменился: флаер был оснащен по последнему слову техники, и имел замкнутую систему искусственной гравитации.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частично вестибулярный аппарат все же удалось сбить с толку. И если Сансет Шиммер скорее удивилась, то восторженный писк Рейнбоу Дэш был заглушен рыком Даймонд Тиары: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Колгейт, я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отозвалась сквозь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Значит, ты в шаге от того, чтобы мне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вызвала только новый поток отборной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флаер перестал крутиться, Сансет Шиммер отстегнула ремень и… бросилась обнимать Даймонд Тиару, которая все еще судорожно упиралась в пол и потолок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Двухголосый смех Колгейт и Рейнбоу Дэш смолк, когда огненная единорожка укоризненно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не стыдно. Пони боится летать, а вы такое устраиваете.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и вправду стало неловко: она как-то забыла о том, что не все могут любить острые ощущения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Менуэт же только усмехнулась, но у Сансет нашелся аргумент и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Даймонд тебя продинамила в свое время. Ты ведь нарочно сделала ей неприятно. Я уверена,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Голубая пони потрясенно молчала несколько секунд, потом все же признала: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Туше. Обещаю отныне делать только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Помянутая розовая пони как раз пришла в себя, чтобы это услышать и мягко отстранить Сансет.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с Даймонд Тиарой это можно было назвать предельно вежливым обращением с той, что без разрешения вторглась в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Сансет Шиммер хотела еще сказать что-то назидательное, но пульт несколько раз пиликнул, возвещая о том, что близится граница Зеленых секторов: частных владений и общественных парков в изолированных зонах с восстановленной экологией.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белый и обманчиво пушистый ковер облаков сменился отделенными высокой стеной зелеными полями, как только флаер пролетел через силовое поле регулируемой плотности.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моментально преобразился: как будто и не было рядом затянутого смогом и серыми тучами свинцового неба, огромного серого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Докуда хватало глаз, простирались зеленые равнины и леса, небо с полнилось пронзительной голубизной, воздух стал прозрачным, а краски –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Рейнбоу Дэш даже подумала, что здесь, наверное, даже летать приятнее, чем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выбиралась в свободное время из клуба, но полетать нормально в таком каменном мешке не получалось: на нижних уровнях мешали коммуникации, на средних – воздушное движение, а на высокие было так просто не подняться. К тому же, и там можно было запросто напороться на какой-нибудь шальной флаер.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хотелось почувствовать настоящую скорость, высоту, эту музыку ревущего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знать, может, сделать Звуковой Радужный удар? Заодно и разогнать эти бесконечные серые тучи над исполинским городом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обольщайтесь, – пояснила Колгейт, отвлекая Дэш от мыслей. – Солнце и небо – фальшивка, голограмма. На внутренней стороне климатического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подумала, – сказала слегка покрасневшая пегаска. – Не может же быть тут чисто и светло,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 отозвалась Даймонд Тиара, – силовое поле тут и воздух фильтрует,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Сансет Шиммер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подумалось, что она многое бы отдала, чтобы вновь увидеть настоящее чистое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 «многое»? Что у тебя есть? – мысленно спросила пони сама себя. – Ты даже сама себе не принадлежишь…»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прильнувшую к окну Рейнбоу и, наоборот, старающуюся не смотреть наружу Даймонд.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бы верить, что их самоубийственная миссия будет того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Владения мистера М поражали.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Начать хотя бы с того, что флаер, сбавив скорость, довольно долго летел над зелеными лугами и голубыми реками, живописными лесистыми холмами и даже небольшим горным массивом.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наблюдались признаки цивилизации: какие-то аккуратные домики и дорожки, пристани и даже натуральная лыжная трасса.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здесь не хватало, так это жителей: все как будто вымерло.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Сансет про себя предположила, что все жители этого немаленького рая просто собрались дома у мистера М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http://bllate.org/book/13634/1210395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