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кабинета, на единственном более-менее освещенном пятачке стояли две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серая единорожка в синем комбинезоне с большими цифрами «02» на спине. Вторая тоже могла похвастаться витым рогом во лбу, но была голубого цвета и обладала не русой, а двуцветной гривой. Причем с изрядной долей седины.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за письменным столом являла миру только силуэт с круглыми ушами, очень знакомый обеим поняшкам.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замерли два одетых в костюмы мордоворота, даже в полумраке кабинета прикрывающие глаза темными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темнота скрывала ксеноморфа Плуто, но тот был невидим для понячьих глаз. Тем более, виновато опущенных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 закончил свою речь, в которой распекал двух поняшек, невольно ставших соучастницами дерзкого преступления: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не испытываю желания закатать вас в цемент, девочки. Одна из вас слишком ценна как сотрудница, а со второй меня связывает прошлое. С возрастом я сделался сентиментальным. Но все же считайте, что находитесь на испытательном сроке за преступную легкомысленность.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шеф, – сказала Литлпип, шмыгнув носом. – Мы больше не 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надейся меня этим купить, – строго произнес Маус, но потом махнул рукой. – Подите с глаз моих обе...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стук понячьих копыт затих в коридоре, отвернувшийся в кресле к окну хозяин кабинета коротко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 что хочешь, но найди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выступил еще один человек, у которого, в отличие от всех присутствующих,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порядке, Мик?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найди их, – процедил мистер М, – и верни то, что мне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изменившись в лице, человек надел шляпу и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 добавил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Живыми. Приведи их живыми. Особенно эту розовую. И отзовите Андерсона и Эй-Джей с операции. Они мне нужны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– тот, кого немногие знали под прозвищем Ловчий,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Маус какое-то время молчал, и никто из присутствующих не посмел нарушить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мистер 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уверен. Но я рассчитываю на Коннорс. Она пока хорошо справляется и без прикрытия. А здесь дело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знаешь, Гайка бы… – начал было Ловчий, но Микки Маус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Гайка была мягкотелой и слишком доброй…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Ловчий не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поэтому ты держишь у себя ее клона и хранишь те серьги?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никого не держу, и ты это знаешь, старый друг, – отметил мистер М. – Я отпустил Колгейт. И ты тоже можешь уйти, если хочешь. И даже клон Гайки может это сделать,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сказал Ловчий. – Я никуда не уйду и буду с тобой до конца, 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продолжил свой путь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 замолчал. Только четырехпалая рука в белоснежной перчатке легла на подоконник, накрыв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листке полимера немного корявыми буквами понячьего почерка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любовью, Даймонд Тиара Ингред.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меня под хвост, крыса».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синтета пробарабанили по столу, а затем мгновенно смяли полимер. Резкий звук заставил оставшихся в комнате людей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мистер М встал, подошел к окну и, ни к кому конкретно не обращаясь,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тебя найдут, а тебя найдут, то объятия Алекса Вендара покажутся тебе безобидной щекоткой, розовая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едва заметно переглянулись. Ни один, ни второй еще ни разу не видели шефа в таком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Плуто же издал тихое шипение. Он целиком поддерживал такой подход…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…Хостел «Кролик Роджер» располагался на самой границе трущоб, в районе под неофициальным названием «Руинберг».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благополучные районы здесь старались отгораживаться от подобного соседства, а Зеленые сектора вообще отделяла стена высотой в двадцать метров. Автоматизированный же КПП гарантировал, что никакие негодные элементы не побеспокоят жителей обширных частных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особенно интересного для местных за стеной не было: бескрайние поля и наполовину фальшивая природа, где живут жаждущие уединения богачи. Причем по слухам, до ближайшей усадьбы было топать десятки километров: более чем достаточно, чтобы служба безопасности обнаружила и перехватила незаконного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Хостел приютился в бывшем жилом доме, три верхних этажа которого давно обрушились. Но первые два уцелели, и даже могли предоставить приличное съемное жилье по меркам «нижних» кварталов Серого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трех недавно поселившихся здесь пони, нужно было совершать усилие, каждый раз проходя мимо маскота хостела в приемной. Метровый кролик из папье-маше с дурацким галстуком-бабочкой и в кричаще-красных штанах от времени принял столь чудовищный вид, что увидевшие его впервые Сансет и Рейнбоу чуть позорнейшим образом не дали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внутри фигуры что-то хрипло заклокотало, видимо, имитируя приветственную фразу через убитый напрочь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задавали вопросов и не сканировали чипы. «Перебив» накануне метки электроразрядом из оборванного провода, пони «залегли на 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Даймонд Тиара несколько раз отлучалась по делам, а заодно закупалась продуктами в местном лабазе. Благо, никто не мог подумать, что в видавших виды седельных сумках у заселяющихся в дешевый хостел синтетов лежит серьезная по местным меркам сумма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розовая земнопони строго-настрого запретила двум сообщницам выходить из номера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пони, особенно Рейнбоу Дэш, маялись в четырех стенах, где из развлечений был только доисторический телевизор в холле. И то там крутили только какие-то тупые телешоу, да и зрители подбирались соответствующие. Кроме того, на пони косились, и лезть на глаза лишний раз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и Сансет решили, что когда вернется Даймонд Тиара, они с ней поговорят об этом. По крайней мере, о том, чтобы вылезти в сеть или хотя бы купить немного книг и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тяжело нагруженная Даймонд вошла в комнату, то бросила на пол многочисленные сумки и пакеты, после чего устало уселась на круп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плохо,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поинтересовалась Сансет Шиммер, у которой все еще крутился в голове вопрос о книгах или еще чем, чтобы рассеять чудовищную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пони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Маус объявил всепланетный розыск. Мы не сможем просто свалить в другой Гигаполис и осесть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что? – удивилась единорожка. – Ты же сказала, что у него нет связей в других городах? И что мы сможем перепрошить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заигравшим на скулах желвакам, Даймонд Тиара стиснула зубы, что есть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недооценила...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ногу с браслетом и показала экран. Там красовались мордочки всех трех пони, их номера, особые приметы, а также место старой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каждой значилась цифра с пятью нулями с пометкой «награда от потерпевшей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Тиары был открыт официальный сайт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понимаете, – сказала розовая пони, – соваться в нелегальный киберцентр, когда за нас назначена такая награда – это верное самоубийство. Сдадут и глазом не моргнут.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– проговорила Рейнбоу Дэш, – мы – враги общества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с видимым усилием сдержалась и решила все же пойти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крутого. Нас обвиняют в убийстве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шокированно уставились на гладиатора, и та промотала сайт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Взгляните сами. Пибоди Харлон был найден мертвым в клубе «Пони-Плей».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новости с огненной единорожкой случилась натуральная истерика: поняша горько разрыдалась, уткнувшись мордочкой в копыта. И даже моментально подоспевшие объятия подруги не смогли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земнопони, ни слова не говоря, ушла на кухню. Вернулась она оттуда через пару минут со стаканом, который поставила перед Шиммер, все еще рыдающей в объятиях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Единорожка удивленно посмотрела на земнопони зареванными глазами, а та в свою очередь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вот, выпей. Полегчает…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чуть не добавив «я знаю». Еще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залпом опрокинула стакан и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Даймонд воспользовалась паузой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Твоей вины в этом нет. Крысюк играет на чувствах окружающих его синтетов, как на пианино. Страх, благодарность, чувство вины и прочая дрянь. «Синтезис» не спасает жизни, а только оттягивает неизбежное. А когда тот или иной сотрудник становится полезнее мертвым, то от него избавляются, как это случилось с Харлоном. А «Синтезис», как всегда, «потерпевшая сторона». Так что если кто и виноват в его смерти, то это Маус… ну и я,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 же продолжала обнимать подругу, успокаивающе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– решила розовая пони закрепить успех, – Харлон давно этого заслуживал, если хотите знать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его так ненавидишь? – спросила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взгляд пегаски приметил, как на мордочке со шрамом заиграли желваки.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...Клуб «Пони-Плей». Туалет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Харлон лежит на спине, взятый в мастерский захват несколькими маленькими пони от «Хасбро».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их Харлон знает: Рейнбоу Дэш Хоул, Даймонд Тиара Ингред, Спитфаер Хэнкок.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«свободные» гладиаторы клуба. А Хоул еще и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Миловидные мордочки не выражают ничего хорошего, но администратора заботит сейчас одно обстоятельство: радужная пегаска держит блестящее лезвие прямо у самого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значит, – говорит Спитфаер Хэнкок, – ты решил подзаработать, продав наши крупы без нашего на то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Решил, – отвечает за Харлона Даймонд Тиара. – У него это прокатило с официантками, так он решил, что и с нами выгорит.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нечего возразить: он и вправду подал мистеру М пару идей насчет того, как можно выжать из клубных поняшек довольно ощутимую сумму в месяц. Всего-то надо, что сделать обязательным оказание «особых услуг», если их заказывают богатые любители вседозволенности…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знаете, кто я такой?! – выдавливает, наконец, Харлон.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– отвечает Тиара. – Один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Спитфаер добавляет: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надейся на свою «крышу». Мистер М поймет. Он все-таки бизнесмен, а наши жизни стоят куда дороже чем твоя, Харлон. И уж точно побольше, чем ты надеешься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обсуждению присоединяется Рейнбоу Дэш Хоул, хотя суть ее претензий Харлон до конца не понимает: она же и так отдается любому встречному садисту!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поняшка рассеивает сомнения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я предпочитаю торговать своей задницей сама. Так что принимай решение, а то этот нож у твоих яиц начинает меня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К-какое решение? – пищит Пибоди Харлон, и поняши переглядываются.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знала, что что-то забыли, – говорит Спитфаер, потом все трое поворачиваются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кратко, – говорит Даймонд Тиара Ингред, - то ты можешь что хочешь делать с официантками и прочей прислугой… но не лезь к гладиаторам. А то яйца отрежем, скормим тебе же и скажем, что так и было.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Харлон торопливо кивает. Ему теперь эта идея и самому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кому могут понравиться эти бугрящиеся мышцы и шрамы? Все же большая часть спроса на понячьи прелести касалась нежных и хрупких кобылок, а не этих машин для копытопашной.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Харлон чувствует, что его отпустили. Он еще успевает собраться с мыслями и надеть штаны, когда до его слуха доносится обрывок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…Ничего не изменилось, Ингред, – произносит Рейнбоу Дэш Хоул. 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раздается отдаляющийся цокот небольших копыт…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воспоминания, Даймонд Тиара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Разговор окончен! И вообще, давайте отдохнем. Я устала как мул, таскаясь по городу, а с некоторых пор еще и пряча морду. Очень уж она нынче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нам делать? – тихо пролепетала Сансет Шиммер, все еще всхлипывая. – Мы теперь… не можем уехать и помогать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только разочаровано махнула копытом: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там. Свою бы шкуру теперь сберечь. Будьте уверены: любые попытки прохода в цивилизованный квартал кончатся группой захвата. Так что… – она полезла в карман и достала два новых браслета-комма, – держите. А старые давайте сюда. Я очень надеюсь, что вы их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сказала Сансет, снимая магией и свой браслет, и Рейнбоу, – но дискордовски хотелось. Тут неимоверно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ничего на это не сказала и полезла в самый большой пакет, который несла на спине: в седельные сумки тот попросту не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свет появилась… микроволновая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и Рейнбоу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знали, что это такое: одно из изобретений людей, что буквально могли заменить им магию в некоторых вопросах. Например, в разогреве и приготовлении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уставились? – спросила Даймонд. – Нам лучше не светиться больше в кафе. И вообще нигде. А жрать чего-то надо. Вон в той сумке полуфабрикаты.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скривилась. В столовой «Пони-Плея» практически вся еда для персонала готовилась подобным образом. А с другой стороны, натуральная еда для пони стоила просто немыслимых денег. Да и то, фрукты, овощи и ягоды от «Хасбро» были на вкус какими-то странными и вообще не походили на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начала было Сансет Шиммер, но Даймонд Тиара остановила ее жестом копыта: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Потом. Все потом. После ужина, а лучше – утром. Мне надо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кивнула, а Рейнбоу Дэш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позволила нам помочь, то не пришлось бы бегать везде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поджала губы и не ответила. Ну как объяснить этим поняшкам из Эквестрии, что улицы «нижних» кварталов Серого города совсем не похожи на спокойный район, где стоит «Пони-Плей»?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сказала Сансет Шиммер, словно угадав ее мысли, – ты за нас беспокоишься. Но мы все же не жеребята, и жили на улице в этом мире. В самых настоящих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вытирала мордочку салфеткой. Подействовали на нее аргументы Тиары или нет, но единорожка явно приходила в относительную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вздохнула, чувствуя себя обезоруженной под двумя парами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подумаю, – снова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Обещаешь? – прищурилась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Обещаю. А теперь давайте уже приготовим что-нибудь. Я хочу поужинать и завалиться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улыбнулась Сансет, – мы не подведем.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на нас положиться, – кивнула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надеюсь на это», – подумала Даймонд и, скрыв вздох, снова занялась пакетами…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номере была только одна кровать. Причем в таком виде, что пони единогласно решили, что будут спать на полу, постелив сложенные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 уже тихо посапывала, отвернувшись к стене и свернувшись калачиком, а лежащей в середине Тиаре все время мешала возня Рейнбоу Дэш на соседней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 без конца ворочалась, шуршала перьями и одеялом, и уже несколько раз вырывала розовую пони из начавшегося было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земнопони не могла уснуть, несмотря на всю усталость. Так бывает, когда организм мобилизовался от нагрузок, задействовал резервы, и теперь сон просто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думаешь? – спросила Даймонд Тиара, когда радужная пегаска вновь отвернулась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почему-то не ответила и даже отвела взгляд. В полумраке ночи розовая пони даже не сразу поняла, что та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возвела очи горе и повернулась на спину, заложив за голову передние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Колись уже... – сказала она, –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это... – промямлила Рейнбоу Дэш, – думаю о тебе и Колгейт.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хотела было нарычать, но сдержалась и только раздраженно процедила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Нету никаких «я и Колгейт»,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Рейнбоу Дэш будто не слушала: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такая крутая... во всем. Вот уж не думала, что ты такой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Тиары не сразу дошло, что Дэш опирается на эквестрийские воспоминания. В них Даймонд и вправду была жеребенком.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тебе показалось таким крутым между мной и этой старой шаловливкой? – уточнила розовая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терпеливо дождалась ответа, хотя радужная пегаска снова ответила далеко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пони в отчаянии накрыла мордочку копытом: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говори мне, что ты... ревнуешь!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в сдавленном писке Рейнбоу послышались нотки нешуточной паники. – Я вообще... не по кобылкам, честно!.. Просто... не могу об этом перестать думать. Не знаю,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конечно. А крылья торчком у меня,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Засмущавшаяся пегаска, похоже, была близка к тому, чтобы спрятаться под одеялом. Но натура Рейнбоу Дэш, очевидно, взяла верх, и признание все же вырвалось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Можешь... меня тоже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Даймонд Тиары слетели и те жалкие остатки сонливости, что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Что?!.. Да чтоб тебя, и ты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Ладно... – буркнула Рейнбоу и, прижав уши, со вздохом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имя всего съестного... – простонала розовая пони. – Ты обещаешь, что угомонишься и ляжешь спать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никаких шаловливых полизушек в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сюда... горе ты радужное.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Пегаска, вздрогнув, даже не сразу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все еще были заняты тем, как под напором Менуэт затрепетала неприступная и гордая Даймонд Тиара.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мысли Дэш были о том, что ни разу не поцеловалась с Биг Маком. Просто потому, что их встречи носили скорее деловой характер… ну или пегаска просто пыталась себя в этом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радужная пони размышляла, не упустила ли в этой «главной взрослой тайне» какой-то детали, ранее казавшейся незначительной?..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Тиара, не затягивая, взяла Рейнбоу Дэш за затылок и поцеловала в губы. Розовая пони была наслышана о повышенной «шаловливости» радужных пегасок, но все равно осознанно пошла на этот шаг. Надо сразу расставить все точки над «i», обозначить границу отношений. А там, глядишь, отшитая пегаска начнет подкатывать к своей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Рейнбоу Дэш, отдавшись новым ощущениям, чувствовала, как ее крылья напряглись до предела, а мордочке и ушам стало нестерпимо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губы разомкнулись, пегаска ощутила то же самое, что и после первого свидания с Биг Маком Пестрецоффом: ей 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сказала, с кривой усмешкой глядя на красную-красную мордочку радужной пони: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будь хорошей девочкой,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она не успела: Дэш подалась вперед, и губы поняшек вновь соприкоснулись. На этот раз поцелуй вышел еще более страстным, и Даймонд Тиаре подумалось, что Рейнбоу, наверное, забыла о своем обещании и захочет непременного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Которого розовая пони решительно настроилась не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Рейнбоу Дэш, прервав поцелуй, вскочила и ускакала за хлипкую дверь, что вела в санблок.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Тиара, вытерев губы, уселась обратно на свою лежанку и обратила внимание, что Сансет Шиммер не спит и внимательно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что?! – с вызовом спросила розовая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Сансет, не вставая, пожала плечами, и на ее мордочке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так… ничего. Спокойной ночи, Даймонд Тиара.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буркнула земнопони. – Спокойной. С вами двумя заснешь...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душа раздались тихие повизгивания: похоже, пегаска влезла просто под ледяные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Сансет, – позвала Даймонд Тиара, когда улеглась на место, –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Реальных не знаю, – отозвалась та, – а биологических вряд ли больше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Девчонка еще совсем, – проворчала бывший гладиатор. – Неудивительно, что такой гон в 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сколько лет тебе? – спросила огненная единорожка.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отозвалась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кобыла в полном расцвете сил. Не будем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нам делать, Даймонд? Во всех Гигаполисах для нас не осталось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очевидно, – буркнула розовая пони, отворачиваясь. – Ведь на Гигаполисах не кончается мир… даже такой навозный,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что-то невнятно промямлила, но усталость все же взяла свое, и вскоре грозный гладиатор уже безмятежно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Сансет Шиммер, улыбнувшись, откинулась на свою подушку с твердым намерением дождаться радужную пегасочку из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Рейнбоу Дэш вернулась из ванной, где простояла под ледяным душем несколько минут, обе подруги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подумалось, что во сне Даймонд Тиара вовсе не выглядит суровой и строгой. Черты ее мордочки разгладились, явив миру ту пони, которая так же, как и Рейнбоу Дэш, в свое время получила частицу любви миллионов фанатов по всему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какого-то склада беседовали двое. Первой была розовая пони со шрамом на мордочке, которая старательно куталась в плащ с капюшоном, а глаза закрывала огромными зеркальными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же был антропоморфный черный кот-фурри в плаще и шляпе. Зеленые глаза недобро поблескивали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обещала, – укоризненно проговорил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Ингред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Но это было до того, как за мою голову назначили награду. Поэтому нужно, чтобы еще какое-то время тебе оставалось невыгодно сдать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долго ты еще собираешься на мне ездить? – поинтересовался фурри, голос которого приобрел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не укрылось от внимания Даймонд Тиары: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обидели котика, какая злая поняша. Можно подумать, ты в своей жизни мало синтетов кинул. Вот и расплачивайся теперь. Тебе нужно твое досье, так заработай на него. Вот список того, что нужно. Достаешь и получаешь свою херню. А если нет… что ж, если за мной придут, то будь уверен, это досье попадет в лучшем случае снова к Маусу. А в худшем – к копам. Мы друг друга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молча взял листок полимерной бумаги у пони из копыта: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достал, рискуя шкурой, ключ-допуск и нулификатор.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дави на жалость, – фыркнула гладиатор, – ты на этом заработал. Я тебя знаю как облупленного, Базилио. Передо мной можешь не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тебе теперь надо? – мрачно осведомился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Наборы для выживания, причем с полностью автономным циклом не менее месяца, три понячьих комплекта. Знаешь, эти, из каталога «Фолаут». Консервы. Расходники к фильтрам и очистители воды. Антирад и детокс.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все, чего поняша желает? – скривился кот. – А как насчет 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столько нет, коврик, – парировала Тиара. – Чего ты нос воротишь? Тебе даже не придется все это красть. На тебе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шлепнулась небольшая седельная сумка, из которой на пыльный бетон выпала пара пачек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зеленых глазах кота отразился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Аванс?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Агась. И на закупку оборудования. Впрочем, можешь его украсть – тогда это все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спятила, – изумился кот. – У меня, по-твоему, других дел вообще нет? Назови хоть одну причину такой спешки!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Даймонд Тиары иронично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за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для меня? – не уступил Базилио.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 перечислила: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Неплохие деньги. Досье. Моя благодарность – она сделала паузу, будто вспомнив о чем-то важном. – И вот еще что. Возможно, на встречу явлюсь не я, а Сансет Шиммер или Рейнбоу Дэш. Они передадут тебе досье, если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Земнопони осеклась, и фурри, в лапах которого уже оказалась сумка с деньгами,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Вдруг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сам знаешь что, – отрезала Даймонд Тиара. – Просто имей в виду, что за заказом придет любая из нас. И принесет то, что до недавнего времени покоилось в сейфе мистера М. И еще денег. Нам они все равно будут уже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перекинул через плечо сумку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должен поверить тебе на слово? –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 есть выбор? – вопросом ответила Тиара. – Я не могу отдать тебе досье, потому что ты, половик драный, после этого нас тут же сдашь с потрохами, чтобы получить от мистера М обещанную награду. А так у нас есть гарантия.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промолчал и метнул на розовую пони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лошадь видела его насквозь. Суммы наград, назначенных мистером М, манили. Но Базилио знал, что в таком случае будет вынужден остаться работать на Мауса.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сесть в тюрьму, если не чего похуже. Как известно, за тяжкие преступления синтетов особо даже не судят. Красный чип – тут даже разбираться не будут, пристрелят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вариант, этот Иерусалим прикажет своим громилам набить из кота чучело.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приятного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Тиара, для которой метания кота были словно открытая книга, только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Утешайся тем, что без твоей помощи нам тоже крышка. Так что в наших общих интересах, чтобы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морде Базилио расплылась клыкастая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пони черный кот видел равного противника, и это была максимальная оценка с его стороны, если исключить унизительное преклонение перед силой. Властей или мистера М, к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Была бы ты кошкой... – начал он, но Даймонд Тиара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ты меня бы трахнул. Сочту за комплимент... котяра мартовский.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справного кота и в октябре март, – хмыкнул фурри и повернулся, чтобы уйти. – Приходите вечером. Все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кот растворился в темноте, Даймон Тиара вышла с территории промзоны, где располагался склад, и вскоре села в частное такси: не хотелось случайно мелькнуть своей меченой мордой в общественном транспорте под чутким взглядом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попался, как назло, болтливый: улыбчивый чернокожий парень, волосы которого были заплетены в бессчетное множество тонких косичек.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о чем-то весело трещал и, похоже, отвечал сам себе, не особенно нуждаясь в собеседниках.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Тиара не слушала, иногда кивая или односложно отвечая. По всему выходило, что трем отчаянным пони, рискнувшим перебежать дорогу всемогущему мистеру М, наступает трагический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покровительство этого странного Иерусалима тоже не давало никаких шансов: уж Даймонд-то точно знала, что за подобные деньги люди и им подобные запросто предадут самых близких друзей. Что уж говорить о едва знакомых пони?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удастся получить то, зачем, собственно, и взялся помогать розовой поняше с ее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странно, так это то, что мистер М так взъелся. Он не мог не понимать, что привлекая власти, он практически теряет возможность получить назад свои деньги: ведь сразу возникнут вопросы, откуда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сумма этой заначки и могла быть для миллиардера Мауса довольно небольшой, власти наверняка сунут нос в документы, которые не зря даже не оцифровали.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мнению Тиары, и в бумажках не было ничего такого: не проходило года, как какой-нибудь идиот не начинал вопить об ущербности Гигаполисов и призывать «вернуться к истокам».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какое-то время аргументы обсуждались, мусолились, иногда даже рождали не слишком долговечные мемы. После чего тема быстро приедалась, и все тихо сходило на нет до появления очередного горлопана.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приехали, – вырвал поняшу из раздумий голос таксиста. – С вас девять с полтиной.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Возьмите, – пони отдала парню наличную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«Smile, the worst is yet to come, – раздавалась песня из старых динамиков радио, – We'll be lucky if we ever see the sun…»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Даймонд уже было вылезла из приземистой машинки, как ее догнал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Почаще улыбайтесь и помните – у каждого в жизни есть своя грустная сказка. К сожалению, в жизни куда больше грусти, чем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Даймонд Тиара обдумывала ответ, дверь уже закрылась, а автомобиль набрал скорость, чтобы вскоре скрыться за поворотом…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Тиара ушла до того, как две другие пони проснулись, и очень надеялась, что за ее отсутствие те не наделали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новые коммы не могли выдать беглянок, так как обладали чудовищно ограниченным функционалом.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Явившись в номер, Даймонд Тиара застала легкий раздрай: по полу и столам было разложено все имущество поняш, которое до того тихо покоилось в седельных сумках.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бардак? – поинтересовалась земнопони,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Висящая в воздухе (потому что на полу места почти не осталось) Рейнбоу Дэш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решили, что пересчитаем все имеющиеся вещички. Ты куда опять ушла без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сидящая за столом Сансет Шиммер. – Это было просто нечестно с твоей стороны, не оставить даже записки. Мы уж не знали,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единорожкой высилось несколько пачек банкнот: вторая половина того, что удалось украсть у мистера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же лежала толстая папка с бумажными документами, а также небольшая шкатулка из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последняя была открыта, а на салфетке рядом поблескивали две сережки с непрозрачным голубым камушком.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не буду выходить, – сказала Даймонд Тиара, потом пояснила. – Моя рожа со шрамом слишком приметная. Мои двойники и без того не слишком часто встречаются, а с меченой мордой и подавно. Так что вечером за экипировкой идете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тут же навострила уши Рейнбоу Дэш.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скину на коммы. Пойдете уже с вещами, чтобы сюда не возвращаться. Только забежите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и вещи не забрать тогда же? – спросила Сансет.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не выдать мероприятие, – сказала розовая пони. – Так что встретимся в условленном месте. Чем меньше мы мелькаем тут с тюками,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http://bllate.org/book/13634/1210397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