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квартиру Литлпип Вислер пришла посылка, где имя отправителя было тщательно зачиркано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Единорожка, благодаря воспоминаниям из прошлой жизни и опыту в мире людей, стала донельзя осторожной. И на всякий случай проверила коробку на предмет опасных и взрывчатых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было кого опасаться, но мало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была чиста, а внутри нашлось несколько видеозаписей на носителях.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было написано просто и понятно: «Послушай меня». На втором красовалось витиеватое оскорбление. Третий же не имел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Литлпип, несмотря на соблазн выкинуть посылку в окошко по причине крайне паршивого настроения, все же решила послушать первую, а там поступить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запись, серая единорожка с удивлением увидела на проекторе Даймонд Тиару Ингред. Спутать было невозможно: на мордочке розовой земнопони присутствовал характерный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криво усмехнулось: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Приветик с того света. Удивлена? Честно говоря, я тоже. До конца была не уверена, кому послать эту запись. Тебе или радужной сучке Вендар. Но решила все же выбрать тебя. Надеюсь, ты польщена? Потому что я бы была. Ну,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Литлпип навострила уши. Даймонд Тиаре и вправду удалось ее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Голограмма-запись тем временем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теперь в курсе, зачем мне понадобилось приглашение. Я уверена, твой шеф хорошенько накрутил тебе хвост. И, вероятно, ты жаждешь моей смерти в связи с этим. Не буду тебя винить, но и извиняться не намерена. Ни за это, ни уж тем более за то, что свою часть сделки я выполнять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серой единорожке понадобилось усилие, чтобы не грохнуть проектор об пол. Она чувствовала себя обманутой. Оплеванной. Да что там, просто поиметой!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виновница этого была лишь призраком и записью. И оборудование тут было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Литлпип сжала зубы и стала слушать дальше голос той, кто бессовестно сыграл на ее чувствах: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Короче. Тут три записи, которые я подготовила заранее на случай, если меня уберут. На последней из них находятся досье, счета, планы и много чего еще связанного с Маусом и его делами. Что ты будешь с этим делать, мне без разницы. Считай это своей компенсацией. К слову, там и на тебя было досье. Честно сказать, я впечатлена. Азиатская Аркология, кто бы мог подумать, хе. Но отдавать в лапы белому крысюку не советую. Может не оценить такой жест доброй воли, впрочем... мне насрать. Почему я это сделала? Все просто. Если задуманное пойдет наперекосяк, то не хотелось бы, чтобы мои усилия и еще двоих пони пошли к принцессам под хвост. Знай одно: один из тех, кто в этом всем замешан, хотел получить не только свое досье, но и твое. Не знаю, на кой ляг ему это понадобилось. И да, ты его знаешь. Черный облезлый кот, что притворяется слепым и глухим, по ситуации. Мне плевать, как ты отнесешься к этим словам. Это – твоя головная боль, не моя. Теперь вторая запись. Это – издевательство, чтобы спасти твой серый круп от гнева Мауса. Там я насмехаюсь как над твоим интеллектом, так и над его. Так что мой совет: вторую запись предоставь крысе в самое ближайшее время, – розовая земнопони уже собралась было выключить связь, но посмотрела в камеру серьезным взглядом и произнесла. – И вот еще что. Найди себе уже жеребца. А то ведешь себя как восторженная целочка в поисках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Литлпип, гнев которой улетучился так же быстро, как и появился, еще какое-то время ошарашенно моргала на погасший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чувствовала себя так, будто ей нагло попользовались.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другой, Даймонд Тиара отдала все результаты своей дерзкой вылазки ей, Литлпип. И предоставила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умереть. Или что еще могло с ней случиться после того, как два мрачных типчика увезли ее на видавшем виде пикапе в неизвестном направлении?..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…Даймонд Тиара Ингред лежала на койке. Все тело болело: прежде, чем сунуть в этот подвал, ее сильно избили. Да еще Маус постарался со своей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не впервой: кости целы, глаза на месте, зуб не жалко, а остальное зарастет.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три на пять, голые кирпичные стены, железная койка с лежалым матрасом, кран в углу на стене и дыра в полу: совмещенный санузел. Диод под потолком, даже без плафона, вот и вся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цепь и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нет: даже одежду всю забрали. Дескать, для «работы»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достаточно длинная, чтобы перемещаться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чтобы прервать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скорее всего, тут и видеонаблюдение есть, и так просто никто из узников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хрен вам конский, – зло подумала розовая пони. – Я вас всех переживу, мрази...»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подошла к стене и нацарапала небольшим осколком первую палочку из многих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розовая пони легла на койку и прикрыла глаза. Не открыла их и когда в замке повернулся ключ, что могло означать лишь одно: первый клиент пожаловал…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про себя, что не сдастся и не умрет на потеху своим мучителям, пока остаются силы сопротивляться. И как знать, может даже немного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…Старый тягач был мертв и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от пыли и засохшей грязи громада стояла нетронутой: в пустошах не было ни мародеров, ни падальщиков.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Приземлившийся невдалеке флаер казался миражом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 грузовика выпрыгнула Эй-Джей. Выбив высокими сапогами облачка пыли, она грациозно приземлилась перед Александром Андерсоном, что бдительно обозревал раскинувшийся вокруг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там давно нет, – сказала девушка, поправляя шляпу. – Надо понимать, еще несколько дней назад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шефа они задержались в перерабатывающем комплексе. Им пришлось приземлиться в Восточном рециркуляторе и несколько дней провести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собирался лично тралить горы нечистот. На одной из записей с камер свалочных бульдозеров удалось заметить грузовик и отследить направление, но теперь след терялся: на каменистой почве не осталось отпечатков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охотники выбирались из зараженной зоны, пока отмывали флаер и приводили в порядок себя, минули еще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пришлось кружить: грузовик, очевидно, отклонился от курса после того, как покинул городской отстойник и вообще шел не слишком ровно: видимо, были у поняшек проблемы то ли с навигацией, то ли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цель погони окончательно потерялась: ветер и пыль пустошей уничтожили и те немногочисленные следы, что поняшки могли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мы теперь не сможем убить их, – сказала Эй-Джей, – как бы ни хотелось шефу.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слышалось плохо скрываемое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помолчав, еще раз окинул взглядом покрытый пылью и шлаком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Пустошь убьет их, – сказал он наконец. – Летим. Поищем их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Оранжевая девушка прильнула было к белоголовому синтету, что мнил себя воином Святого престола, но тот будто даже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могли все это втроем провернуть, – сказал он, глянув, наконец, на Эй-Джей. – Надо бы расспросить тех, кто им помог. Секретарша шефа и та водила…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Притормози-ка, – поморщилась девушка. – Уверена, мистер М уже вытряс из них все, что только можно. И ты там большего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словно не слушая, влез во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Благословен Господь, твердыня моя, научающий руки мои битве и персты мои брани, – речитативом проговорил он. – Ты даешь мне щит спасения Твоего, и милость Твоя возвеличивает меня. Ты расширяешь шаг мой подо мною, и не колеблются ноги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 уже! – взмолилась усевшаяся на соседнее сидение Эй-Джей.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отозвался прервавшийся Андерсон, – поведенческий императив.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ну ты же знаешь, что родился из банки...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Простер Он руку с высоты и взял меня, и извлек меня из вод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имя всего съестного! – всплеснула руками Эй-Джей. – Ты просто невозможен!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руки на груди, спрятав глаза за полями шляпы-стетсона.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объяснить этому прожженному фанатику, что жизнь состоит не только из службы и молитв человеческому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флаер вновь поднялся, Эй-Джей подняла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Алекс, а как ты обычно проводишь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Молюсь, – коротко ответит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яблочки. И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Поцелуйте дитя, и тогда, может быть, вы обретете прощение, но не видать вам, грешники, царствия небесного…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поняла, спасибо. Не хочешь провести вечер так, как это делаю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ей, похоже, удалось удивить Андерсона, потому что он отвлекся от пульта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Скажу, когда закончим. Если сам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зачем мне это, Эй-Джей?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Затем, что если тебе не понравится, я потом проведу вечер, как тебе захочется. Можешь мне всю ночь свою библию тогда читать.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думал довольно долго. Пока его не прервал тревожный сигнал: гравитационные решетки флаера нуждались в подзарядке.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согласен, – сказал, наконец, синтет, откидываясь в кресле. – Но не раньше, чем закончим наше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оранжевому лицу Эй-Джей расплылась озорная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партнер. Давай так. Вернемся в город подзарядить флаер, запросим инструкции у шефа… а когда закончим, ты идешь со мной в паб.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Идет, – кивнул Андерсон. – Да будут слова уст моих и помышление сердца моего благоугодны пред Тобою,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Эй-Джей вздохнула и расслабленно откинулась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которого не прервали, все еще вещал, но девушка не слушала. Ей было хорошо. И даже проваленное задание и, как следствие, будущий нагоняй от шефа, не слишком портили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чувствовала себя неловко, приходя в такое место, даже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Устроившая ее когда-то на работу голубая единорожка ничего не забыла и следила за успехами своей протеже. И периодически даже навещала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пригласила не куда-нибудь, 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обитала маленькая поняшка в одном из лучших жилых комплексов Серого города, и что-то подсказывало юной неке, что при желании та могла бы переехать и в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Нина знала, Менуэт-Колгейт Власек владела целой компанией по прокату роскошных лимузинов и в деньгах не имела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пентхауз на вершине «Кристал Рок», видимо, более чем устраивал маленькую пони, которая и без того, наверное, терялась на просторах своего рассчитанного на людей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консьерж и системы защиты без проблем пропустили девушку, смущенно прижимающую кошачьи ушки к голове: очевидно, были предупреждены. Даже спрашивать ни о чем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не сомневалась: весь персонал отеля был уверен, что она идет к Менуэт «развлекаться»: поняшка своих наклонностей не скрывала, а насчет неко-девочек стереотипы были крайне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голубая поняшка еще на заре их отношений заверила, что предпочитает в постели кобылок своего вида, хотя и призрачно намекнула, что «много экспериментировала».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Нина поднялась на нужный этаж, целиком занятый роскошной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дверь, обшитая натуральным деревом, уехала в сторону, впуская Нину в просторный зал, обставленный в меру дорогой и удобной для существа размером с пони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залит светом из огромного, во всю стену, окна. Кругом царили чистота и порядок, а в воздухе витал приятный запах живых цветов. Где-то журчала вода декоративных фонтанов.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ждала неку на подушке за низким столиком у окна, за которым открывался вид на близкий Белый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сравнению с тамошними небоскребами даже стоэтажный «Кристал Рок» казался маленькой башенкой на фоне истинных исполинов инженерной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Проходи, дорогая, – послышался голос Колгейт, усиленный системами квартиры. – Будешь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– улыбнулась Нина, устраиваясь рядом со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сказал бы, что в полулежачем виде девушка-нека как никогда походит на кошку. Действительно, тело подобных ей было создано гораздо более гибким, нежели простое человеческое. Что создавало множество удобств самим синтетам, а также давало больше простора извращенной фантазии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Колгейт дома ходила в коротких шортиках и топике с эмблемой собственной компании и совсем не производила впечатление многое повидавшей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она пользуется покровительством самого мистера М, очевидно, за какие-то прошлые заслуги. Нина не спрашивала, но это походило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дождалась, когда в чашку нальется ароматный мятный чай, ее любимый. И не какой-нибудь из пакетика, а настоящий, заварной и наверняка безумно дорогой. По крайней мере, для рядовой сотрудницы «Синтезиса».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Колгейт, судя по стоящей на резном столике бутылке, медленно цедила не что-нибудь, а коньяк какой-то известной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выпить? – проследила Колгейт взгляд 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спасибо, – Нина еле сдержалась, чтобы не поморщиться. – Я лекарство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скорее повод: просто ее тонкое обоняние и вкусовые рецепторы каждый раз подвергались испытанию вблизи алкоголя. Эту черту неки также переняли от кошек, но, по слухам, это была вообще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хочешь, – грустно улыбнулась единорожка, телекинезом подхватывая бокал. – Ты не против, если я продолжу?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улыбнулась Нина. – А есть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Агась, – Колгейт кивнула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проследила ее взгляд и увидела, что на каминной полке стоят фотографии в траурных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там пони и люди, а также несколько фурри.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вздрогнула, увидев там свое фото – единственное, уголок которого не был закрыт черной полоской. Правда, детское: как раз после того, как ее выписали из больницы после нападения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привлекли выдвинутые на передний план фотографии. Например та, где изображалась сердитая розовая земнопони, щеку которой пересекал уродливый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отличительная черта, пони была бы очень похожа на ту, что как раз спасла Нину в детстве. Менуэт тогда подоспела позже и взяла на себя ответственность за дальнейшую судьбу маленькой неки, за что та была ей безгранично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так же, как не назвавшейся розовой пони…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был мистер М, молодой и улыбающийся. И обнимающий Гайку, ростом с обычную человеческую девушку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вопросительно уставилась на поняшку, и та невесело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прожила уже очень долго. По меркам этого мира чересчур. И много кого потеряла, – она сделала паузу. – Надеюсь, что не потеряю еще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мистер М жив, и он много чего хорошего сделал всем нам, – заметила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жив, – вздохнула Колгейт и сменила тему, отхлебнув крепкого напитка. – Помянем хорошую поняшу…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с удивлением заметила как глаза обычно неунывающей пони заполнила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Единорожка отвернулась и подхватила телекинезом из вазочки шоколадную конфету в виде тонкой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грациозным движением перемесилась поближе к своей спасительнице и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во всхлипывания и поглаживая двуцветную гриву, нека не спрашивала ни о чем: время слов и историй еще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просто нужно побыть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…Территории вне Гигаполисов редко освещались в СМИ: покинутые людьми, простирающиеся на много дней пути нескончаемые свалки и шлаковые пустоши. Поговаривали, где-то сохранились леса, до которых никому не было дела: бумага отправилась на свалку истории с широким внедрением полимеров, зачастую практически неотличимых, а мебель из натурального дерева осталась либо прерогативой немногочисленных любителей старины, либо дорогим дизайнерским решением. В качестве же «топлива нищих» давно выступал всевозможный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маленькие пони, Сансет Шиммер и Рейнбоу Дэш, не думали об этом. Они скакали по пыльной равнине и…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Шутливо пихаясь на ходу, они перепрыгивали трещины и камни, давно оставив позади свой импровизированный транспорт. Только пыль вилась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кому нужны дурацкие колеса, когда есть четыре крепкие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бежали так уже довольно долго. Сначала – от страха, что их выследят, а затем, изредка переходя на шаг, просто потому что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же пони старались найти хоть какое-нибудь укрытие и, забравшись в один спальник и прижавшись друг к дружке, проводили ночь. Разводить костер они не рисковали, да и особо было не из чего: на шлаковой пустоши не было даже сухой травы, а топливные брикеты решили поберечь до действительно холодных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всю землю здесь засыпали солью: даже мох на камнях не рос. Осенние дожди тоже как будто остались в Гигаполисе: над пустошами небо было не по сезону чистым, а копыта пони лишь гоняли пересохшую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по этому поводу заметила, что в Эквестрии погодной службе за такой дисбаланс влажности как следует накрутили бы хвосты в климатическом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летала на разведку, но лишь спустя неделю пути сообщила, что недалеко протекает река, берега которой, о чудо, покрыты ковром травы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слишком разноцветным, но да это, наверное, неважно. Что может быть не так вдали от грязного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сочной траве, цветах и, как знать, может, даже ягодах и орешках, рты поняш наполняла слюна. После сублимированной еды мира людей одна мысль о натуральных продуктах просто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пони прибавили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местность пошла под уклон, стали появляться сперва чахлые, но все же живые пучки травы, затем кусты и, наконец, настоящие деревья, пусть и с кривыми и заросшими всевозможными мхами и грибами стволами.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лишь в цвете: фиолетовые, красные и синие растения соседствовали с привычной зеленью и, кажется, чувствовали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Пегаска, притормозив, пригляделась к низенькому фиолетовому кусту, который сильно напоминал базилик – вкуснейшую штуку, особенно в свежем виде. Пегаска уже потянулась откусить немного, как раздался отчаянный крик Сансет Шиммер: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Рейнбоу, стой!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пони недоуменно обернулась. Подруга с выражением полнейшего ужаса держала в сиянии магии универсальный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спросила пегаска.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яд, – выдавила единорожка дрожащим голосом. – И это, и то, и… даже трава. Смертельно опасный…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недоуменно уставилась на облюбованные было в качестве обеда 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может, эта штукенция у тебя барахлит? – спросила она, но прежней уверенности в голосе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достала из сумки один из походных пайков и поводила сканером.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сказала единорожка, – сканер в порядке. Это растения…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подавила желание отшатнуться от безобидного с виду кустика. Она оглянулась в сторону густеющих разноцветных зарослей, которые теперь вовсе не казались столь гостеприимными…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в мире циклично.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Химия, радиация, железобетон и груды старых машин – все это вышло из земли и возвращается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 ощутимый удар жизнь приспособилась: пластик стал пищей для новых бактерий и насекомых, яды распались, а остатки усвоились, включаясь иногда в сами жизненные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думала об этом, наблюдая построенный из перетертого пластика термитник, резвящихся в кислой воде красных рыбок, светящихся в тени сине-зеленых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отдалении от Гигаполиса уже мало что походило именно на свалку. Даже выжженная солнцем территория шлаковой пустоши осталась позади. Но добредя до широкой реки, проточившей за столетия целый каньон в изгаженной человечеством почве, пони ступили под сень каких-то сюрреалистических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то, что сканер все еще показывал токсичность среды. И вода, и растения здесь были пропитаны ядом. Цветущее буйство речной долины оказалось поясом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стала ясна причина цветовой чересполосицы: усвоенная растениями химия придавала лесу такой вид, будто тут от души повеселился сам Дискорд.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идти мимо прекрасных цветов, сочной травы и даже наливных ягод было настоящей пыткой. Но пони знали: стоит поддаться искушению – и это станет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Рейнбоу Дэш не была столь легкомысленна, чтобы слопать фрукт, в котором сканер показывает тысячекратную смертельную дозу свинца. Или цветок, выдыхающий в атмосферу пары ртути.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пони закрыли мордочки масками противогазов во время перехода. Как выяснилось впоследствии – не зря, ибо несколько раз прошли мимо здоровенных грибов, выпустивших облака спор при приближении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показал, что и тут содержатся токсичные вещества. Зачем это грибам, пони не понимали, а разбираться было некогда. Ядовитая пыль пронеслась по ветру желтым шлейфом, заставив двух синтетов только в очередной раз благословить свою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же туман при взгляде на сканер оказался хлорным облаком из ближайшего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пони добрели до реки, которая несла в себе просто зашкаливающее количество примесей. Настолько, что водой эту мутноватую жидкость уже назвать было довольно сложно. К счастью, раствор получился не агрессивным для местной флоры и фауны и был таким же источником жизни, как чистая вода – для поняш и привычного им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пони шли вдоль берега в поисках места поуже, чтобы у Рейнбоу хватило сил перенести Сансет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взору предстали остатки какого-то моста, давно разрушенного беспощадными столетиями. Пара пролетов уцелела и это было, похоже, самое удобное место, чтобы перебраться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и Сансет крепко обнялись, после чего пегаска без особого труда перелетела на другую сторону. Не то чтобы совсем без усилий: река все же была пошире, чем расстояние между башнями в замке мистера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местность начала подниматься. Почти двое суток ушло на то, чтобы пересечь цветущую полосу смерти. Хорошо еще, в противогазах были трубки для жидкого питания, в которое спокойно превращался разведенный очищенной водой стандартный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второго дня пути пони заметили, что ландшафт стал постепенно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не простирался спрессованный временем и погодой шлак, не похоже это было и на недавно покинутые ядовитые джунгли. Под копыта теперь ложилась почти нормальная полупустыня, разве что цветовая чересполосица редкой растительности молчаливо свидетельствовала о смертоносности попыток что-либо съесть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пони старательно гнали от себя мысль о том, какой путь еще предстоит проделать. Еду приходилось экономить: как показал опыт, даже здоровая вроде бы зелень вовсе не означала трапезу, и как долго это будет продолжаться,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может случиться, что две цветастые лошадки будут брести навстречу горизонту, пока останутся припасы и силы, а затем рухнут от усталости и голода, чтобы их кости выбелило солнце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просто подкашивала. Хорошо еще, не встретилось молчаливых свидетельств правоты подобных страхов: ни скелетов, ни даже остовов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полоса токсичных джунглей и приличный кусок равнины остались позади, отважная голубая пегаска вдруг села и тихо расплакалась, сняв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Сансет Шиммер вскоре выяснила, подруга просто вся извелась за время перехода. И только сейчас радужная пони отпустила переполнявшие ее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волновалась Рейнбоу не только за себя: всхлипывая в объятиях огненной единорожки, пегасочка поведала о своих страхах остаться одной в этом недружелюбном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думала, что ко всему готова, когда мы отправлялись из Эквестрии, – закончила она свою сбивчивую речь, – но только не к такому. Не к безразличию, страху и смертям. Не к отчуждению подруг, которых стало как будто много, и в то же время не осталось никого… это страшно, Сансет… И я так испугалась, что с тобой что-нибудь случится… у меня никого в этом мире нет, кроме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ну, – единорожка, обнимая подругу, погладила ту по гриве. – Все хорошо. После всего мы живы и даже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Стыдно-то как, – Рейнбоу Дэш судорожно вздохнула, пытаясь унять льющиеся слезы. – Расклеилась, как последняя тряпка… Я должна быть сильной…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из пони не может быть достаточно сильным для этого, – заверила Сансет. – Тебе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Даймонд была достаточно сильной, – сказала Рейнбоу глухо. – Твердой, как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Она, – заметила единорожка, – чувствует гораздо больше, чем показывает. Вот и все. И пожертвовала собой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ей безразличны, – не согласилась Рейнбоу, – она сама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так сказала, потому что иначе ты бы бросилась ее спасать.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замолчала. В таком ключе она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были очень ей дороги. Особенно ты. Иначе бы она так не поступила. У нее была возможность много раз просто бросить нас, но она этого не сделала. И за показным недружелюбием скрывается добрая и щедрая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мягко отстранилась от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«особенно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это же так просто. Она ведь поцеловала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Единорожка отметила про себя, что щеки Рейнбоу сразу порозовели, а кончики крыльев рефлекторно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Сансет решила развить успех, – она наверняка хотела подарить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магией достала из кармана найденные в особняке Мауса сережки.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буркнула вконец смутившаяся пегаска, – у меня даже уши не проколоты.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влетели в карман Рейнбоу, а Сансет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носи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Рейнбоу Дэш явно не без труда вернулись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куда мы идем и зачем. Мы вернулись к тому, с чего начали: бежим, спасая свою жизнь. Тут нет ничего вокруг, кроме запустения и 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про себя облегченно вздохнула: кажется, подруга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Мауса в документах написано, что его интересы простираются за пределы Гигаполисов. Значит, тут есть нормальная жизнь. Должна быть. Иначе какой смысл сюда лезть? Может, тут даже кто-то живет… Как знать, возможно, даже пони?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– сказала пегаска, – мы будем идти вперед, пока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согласилась Сансет Шиммер. – Глупо оставаться на месте, если решение проблем может скрываться за соседним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нашла в себе силы улыбнуться уголками рта. Утешение было слабоватое. Но сдаться и опустить копыта поняшки всегда успеют…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обманчиво-безмятежные джунгли остались далеко позади, пейзаж снова окрасился в однообразные краски пустыни: грязно-желтые камни, серые нагромождения окаменевшего шлака.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шли по ночам, днем прячась от жаркого солнца, что превращал каменистую пустошь в натуральную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осеннее солнце просто взбесилось: в первой половине пути такой жары даже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старой цивилизации перестали встречаться. Разве что некоторые холмы сочились ржавыми потеками, наверняка скрывая под слоем пыли и шлака нагромождения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двух маленьких пони в рюкзаках лежало немало очищающих реактивов для воды, собирающейся в нишах и на камнях. А почти постоянно теперь включенный сканер избавлял от опасности случайно вступить в зараженную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пони выходили на разбитые остатки дорог: этот район явно был раньше если и не городом, то хотя бы обжитым. Но большинство построек здесь уже ушли в землю от времени: мир постепенно избавлялся от следов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была гнетущая тишина. Ни деревьев, что могли бы шуметь ветвями, ни пения птиц, ни даже жужжания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ветер иногда заводил свою тоскливую песню среди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такого пути снова стали встречаться растения. Небольшие островки ютились вокруг немногочисленных источников воды и были привычного зеленого цвета, хотя и малопригодными в пищу из-за примесей. Да вода и из источников по большей части оказывалась негодной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можно было ее очистить, но расход реактивов тогда возрос бы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разговоры почти не велись: не хотелось глотать пыль при такой экономии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привалах же от нечего делать пони травили байки из прошлой жизни. Несмотря на то, что Сансет уже знала горькую правду об этом, скрипты поведенческой программы заставляли Рейнбоу в них верить. Но и у единорожки сохранились еще воспоминания об Эквестрии.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теория о множественности миров была, в любом случае, больше вопросом веры: доказать ее ошибочность человеческая наука не могла при всем своем развитии. А как магия Озера Отражений находила свое воплощение в этом мире, был вопрос для огромной научной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Сансет Шиммер решила не заморачиваться по этому поводу: в конце концов, если когда-нибудь найдется время, можно будет спокойно засесть за изыскания.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эта болтовня отвлекала обеих поняш от мрачных мыслей. Например, о том, что раньше или позже еда и очищающие таблетки для воды кончатся. Или что впереди снова окажется полоса токсичной среды или бескрайняя свалка, наполненная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Периодическая воздушная разведка в исполнении Рейнбоу Дэш не приносила плодов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запыхавшаяся пегаска не рухнула с небес и не рассказала Сансет о зеленом массиве буквально в суточном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по наставлению подруги, не бралась ничего исследовать в одиночку: смелость смелостью, но случись что с одной пони в сильном отдалении от другой, и помощи ждать будет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это не новые джунгли смерти, – сказала Рейнбоу вслух то, что Сансет думала 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зелень впереди, возможно, станет последней надеждой двух маленьких поняш: еды у них совсем не осталось, а таблеток для очистки воды – одна упаковка, которая даже при самом экономном расходовании иссякнет за декаду.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…Солнце уже клонилось к закату, когда перед подругами возникла новая преграда: широкая и спокойная равнинная река, лениво катящая свои волны куда-то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вода в ней оказалась чистой и даже не совсем мутной. Прокипятив, такую можно пить, если верить показаниям сканера.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первый раз настолько чистую воду, пони переглянулись, и в огромных глазах у обеих вспыхнул огонек надежды. Создавалось впечатление, что ядовитые джунгли будто опоясывали «чистую»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переправились через реку при помощи крыльев Рейнбоу Дэш, после чего оказались на довольно сильно заросшем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чуть не рухнула в воду, настолько водная преграда оказалась широка. Когда же ее силы иссякли, берег был уже в паре десятков шагов. К счастью, он оказался пологим и размытым, и можно было без труда добрести остаток пути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Сансет пришлось тащить Рейнбоу на себе: радужная пони совершенно обессилела, и понадобилось несколько долгих минут, прежде чем подруги сумели покинуть небольшой песчаный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здесь вода не пахла химией. Хотя и следов животных на таком удобном, вроде бы, водопое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означало и отсутствие возможных хищников, так что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потрясение ожидало двух поняшек при виде того, что было принято ими за рощу невдалеке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тихом ветру шелестели листьями самые настоящие яблони, ветви которых были обильно усеяны небольшими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и Сансет переглянулись, и на свет снова появился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побежали данные, подсвеченные нежно-зеленым: в отличие от прошлого раза, в окружающих путешественниц траве, кустах и деревьях практически не было токсичных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можно было есть прямо так: не обязательно было даже варить, не говоря уже о глубокой 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http://bllate.org/book/13634/1210398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