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так сильно сводило от голода, что Ду Хэну до смерти захотелось маминого Шаоцзигуна. Он ведь уже твердо пообещал, что сегодня же утром помчится домой, но после всего случившегося — как ему теперь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пространственном мешочке, он извлек оттуда флакон с Пилюлями Инедии. Судя по воспоминаниям прежнего владельца тела, до достижения стадии Заложения Основ практики могли принимать эти пилюли вместо обычной еды. Одна пилюля размером с соевое зернышко могла избавить от чувства голода на целых три дня. Ду Хэн вытащил пробку, предвкушая: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этих пилюль вкус? Наверное, сладенькие, как леденцы?»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ждало разочарование — флакон оказался абсолютно пуст, внутри не завалялось ни единой пилюльки.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пустой флакон обратно в мешочек, Ду Хэн бросил взгляд вглубь пещеры и снова погладил урчащий живот. Такой взрослый парень, а просить у других еду — просто стыдоба. К тому же, он и сам наполовину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посмотрел на выход из пещеры, откуда лился тусклый свет. Обойдя труп Петуха Фаньтянь, он подошел к выходу в надежде, что снаружи удастся раздобыть хоть какую-то снедь. Но стоило ему выглянуть, как он обомлел: он находился прямо в облаках, а внизу расстилалось бескрайнее белое море. Вдалеке виднелись лишь несколько одиноких горных пиков, пронзающих эту облачную пелену, а что там, под облаками — одному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Ду Хэну, что покинуть пещеру не выйдет. По крайней мере, с его нынешними силами отсюда точно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снова уселся на камень, и на этот раз принялся за тщательный досмотр пространственных мешочков. Прежний Ду Хэн был разнорабочим внешнего круга и иногда отправлялся за покупками для секты. Поскольку секта располагалась глубоко в горах, ему частенько приходилось ночевать под открытым небом. К своему счастью, он обнаружил котелки, миски, черпаки и целый мешок духовного риса, а в бамбуковой корзинке нашлись зерна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еда получилась вкусной, без приправ не обойтись. Ду Хэн отыскал немного специй: прежний владелец припас только соль, помимо нее нашлось еще немного соевого соуса и маленькая бутылочка вина. По сравнению с современными приправами, арсенал Ду Хэна был до смешного скуден. Впрочем, это пустяки, такого кулинара этим не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приправы есть, а что насчет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Хэна упал на валявшегося на земле убиенного Петуха Фаньтянь. Потирая ручки, он подошел к туше. «Такая огромная птица... должно быть, на вкус просто объядение!» Встретившись с ним взглядом, парень окончательно убедился: это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мира совершенствующихся — вещь крайне полезная. Тут тебе и вызов огня, и добыча воды, и превращение в землю, и создание дерева, и даже превращение в острые лезвия. Ду Хэн, впервые воспользовавшись талисманом, успешно соорудил простенькую кухонную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плита, точь-в-точь как обычные деревенские печи, была рассчитана на два котла: в одном варится рис, в другом жарится мясо. Сначала у Ду Хэна был только один котелок, но с помощью талисмана он сотворил второй железный котел и вскипятил в нем целую гору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Ощипать двухметрового Петуха Фаньтянь целиком было задачей не из легких, поэтому, мысленно извинившись перед птицей, Ду Хэн взмахнул ножом и разделал тушу на куски. Хоть процесс ощипывания и выдался хлопотным, а орудовать местной утварью было непривычно, в итоге он получил огромный котел чистейшего, сверкающего белизной куриного мяса и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Ду Хэна был свой частный ресторанчик, поэтому парень с детства впитывал кулинарные премудрости и многому научился у отца. Тот всегда говорил, что продукты — это дар небес, и ничего из того, что можно пустить в дело, не должно пропасть даром. Вот и Петуха Фаньтянь Ду Хэн разделал с величайшей тщательностью, аккуратно собрав все пригодные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земляной печи уже варился рис. Ду Хэн окинул взглядом имеющиеся продукты. Будучи уроженцем Цзяннани, он не особо жаловал острую пищу, но именно сейчас ему почему-то нестерпимо захотелось чего-нибудь жгучего. Но даже самой искусной хозяйке не сварить каши из топора: у него под рукой не оказалось ни единого перчика чили, так что придется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простенькую курицу гунбао. Жалкую, нищенскую курицу гунбао без чили, сахара, рисового уксуса, зеленого лука и имбиря. От такой убогости ему впору было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куриный жир плюхнулся на раскаленную сковороду с громким шипением, и вверх потянулись струйки сизого дыма. Черное дно котла постепенно покрылось масляной пленкой. Пока жир вытапливался, Ду Хэн принялся за подготовку остальных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два куска куриной грудки размером с кулак и нарезал их на аккуратные, ровные кубики. Вообще-то, он был ярым фанатом куриной кожи. Глядя на эти огромные пласты кожи, Ду Хэн сглотнул слюну: «С такой-то здоровенной туши, если пустить кожу на шашлычки... вот бы где можно было отвести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Нарезая мясо, Ду Хэн не забывал помешивать жир в котле. Кусочки жира уже съежились, а по краям скопилось растопленное масло. С довольным видом Ду Хэн положил палочки на край миски. Ему пришлись по душе эти созданные талисманом палочки — орудовать ими было даже удобнее, чем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филе, Ду Хэн посыпал его солью, плеснул немного вина и хорошенько перемешал. По-хорошему, следовало бы добавить немного крахмала, чтобы мясо получилось нежным и шелковистым, но в нынешних спартанских условиях привередничать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кусочки мяса стали немного липкими, Ду Хэн отставил миску на край плиты и проверил огонь. Дрова в печи тоже появились благодаря талисману. Ду Хэн немного вытянул крупные поленья наружу, чтобы убавить пламя под котлом и не дать куриному жиру подгореть.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 Хэн натопил из жира, содранного с Петуха Фаньтянь, целую миску обжигающе горячего, золотистого куриного масла. Излишки жидкого масла он слил в глиняный горшочек и добавил туда ложку соли. Будь это свиной смалец, добавление соли и сахара сделало бы застывший жир более белым и продлило бы срок его хранения. Только добавив соль, Ду Хэн спохватился, что топит куриный жир. Кажется, он перестарался: застыв, куриный жир всё равно станет желтым, так какая разница, белый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в котел арахис. После нескольких легких помешиваний лопаткой орешки прогрелись, и их шелуха начала лопаться с тихим потрескиванием. Как только треск участился, Ду Хэн вытащил арахис. По правилам, арахис следует закладывать в холодный котел с холодным маслом, чтобы он не подгорел. Но, как уже говорилось, условия не позволяли, и Ду Хэну оставалось лишь полагаться на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Сочащийся маслом арахис, зарумянившись, лежал на тарелке, источая восхитительный ореховый аромат. Сейчас орешки были еще мягкими, но стоило им остыть, как они стали бы хрустящими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Ду Хэн начал вытапливать куриный жир, по пещере поплыл густой маслянистый аромат. Этот запах развеял пещерный холод, властно и бесцеремонно заполняя собой каждый уголок, заглушая ароматы лечебных пилюль целителей и вырывая из сладких грез мирно спящих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незаметно оказался за спиной Ду Хэна, но тот, с головой погруженный в кулинарное таинство, даже не заметил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прошелся лопаткой по дну котла и прибавил огня. К этому времени из-под котла с рисом уже доносилось характерное потрескивание пригорающей корочки, поэтому Ду Хэн перебросил угли из-под него под котел для жарки. Пламя постепенно разгорелось, над маслом поднялся сизый дымок, и Ду Хэн проворно вывалил в котел куриные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соуса, ни лука, ни имбиря, ни чеснока, ни чили, ни сычуаньского перца. Он готовил самую неправильную курицу гунбао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 нетерпением ждал результата. Дождавшись, когда кусочки мяса побелеют, он плеснул туда немного соевого соуса. Это была последняя нежность, которую он мог себе позволить — пусть без чили не добиться нужного ярко-красного оттенка, но с соевым соусом можно хотя бы придать блюду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его ждало фиаско: стоило соусу коснуться раскаленного дна, как кусочки курицы мгновенно почернели. Глядя в котел, Ду Хэн едва не разрыдался в голос. И все же он стойко продолжал перемешивать мясо до полной готовности. Когда курица дошла до кондиции, Ду Хэн засыпал в котел арахис, пару раз перемешал и снял блюдо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тарелку черной-пречерной курицы гунбао, Ду Хэн утешал себя: «В такой ситуации и это сойдет, к тому же пахнет весьма недурно». Если присмотреться, цвет оказался не таким уж и жутким. Раньше блюдо казалось угольно-черным только из-за темного котла и скудного освещения. Теперь же, выложенная на тарелку, курица гунбао выглядела насыщенной, щедро сдобренной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можно было заметить, что кусочки курицы приобрели красно-коричневый оттенок, а между ними поблескивал маслянистый арахис. Несмотря на отсутствие зеленых вкраплений лука с имбирем и пикантного аромата чили, от блюда веяло уютом домашней еды. Да и пахло весьма недурно — чем-то похоже на курицу, тушеную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котел с рисом и наложил себе полную миску. В тот самый миг, когда он собирался с жадностью наброситься на еду, раздался голос Юнь Чжунхэ: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обернулся и увидел стоящего позади Юнь Чжунхэ со сложным выражением лица. Ду Хэн слегка струхнул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 А ты уже поел?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Пилюли Инедии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покосился на стоящий рядом деревянный таз, в котором покоилась голая расчлененная туша Петуха Фаньтянь: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же тебе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уловив скрытого смысла, Ду Хэн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 обязательно было так сильно злить Владыку Демонов. Хоть он и Владыка Демонов, но не стал бы отыгрываться на человеке с твоим уровнем самосовершенствования. Изначально он позволил бы тебе умереть быстро и безболезненно...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умер бы безболезненно? А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указал на лысую мертвую птицу в деревянном тазу: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ни в чем не уверен. Возможно, тебя постигнет та же участь, что и этого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Хэна перекосило от ужаса: «Старший брат, как ты можешь с таким невозмутимым видом произносить столь жуткие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все логично: Петух Фаньтянь — духовный питомец Владыки Демонов Янь Бухуэя. Если бы Ду Хэн увидел свою любимую зверушку на чьем-то обеденном столе, он бы тоже с катушек слетел!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покатился по спине Ду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с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как следует. Отправляйся в последний путь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входа в пещеру накатила удушающая волна давления. Ду Хэн, не выпуская из рук миску с рисом, в ужасе уставился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словно вспышка, материализовался мужчина в длинной красной мантии, излучающий пугающую ауру. Его лицо исказила свирепая гримаса, а каждая клеточка тела так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Владыка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Хэна ком встал в горле. О небеса, за какие грехи ему все это! Сожрал чужого питомца, так еще и попался хозяину с поличным! От перенапряжения в голове у парня наступила абсолютная пустота, а его рука... сама собой подцепила палочками кусочек курицы вместе с арахисом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откусить, как он ощутил нежное, упругое куриное мясо. Едва уловимая сладость с лихвой компенсировала отсутствие сахара. В сочетании с солоноватым привкусом соевого соуса и хрустящим арахисом, Ду Хэн почувствовал, что запросто мог бы умять так целых три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вкусно, что хотелось плакать, вот только слезы на глазах Ду Хэна были слезами скорби: «Как же быстро он пришел, даже не дал мне нормально поесть перед смертью!»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http://bllate.org/book/13653/1704127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