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бык выбрался на берег. Стоя снаружи повозки, Ду Хэн сразу заметил разницу между двумя берегами Слабой Воды. Если гора Восточный Предел служила непреодолимой преградой, разделявшей территории людей-практиков и демонов-практиков, то Слабая Вода была еще одним знаковым рубежом. К западу от нее теснились горные хребты, а к востоку, насколько хватало глаз, расстилались бескрайние равнины, и даже редкие горы здесь были совсем невысокими.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 сушу, бык отряхнулся от воды, и его гибкие плавники вновь превратились в крепкие копыта. Когда они ступили в глубокий снег, Ду Хэн вдруг вспомнил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ехали через горный лес, снег валил стеной, но повозка спокойно двигалась по сугробам. В ней тоже скрыт какой-то механизм?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механизм, а духовная формация, — поправил его Сюань Юй. — Формации нанесены и на сам кузов, и на колеса. Даже если впереди окажется топкое болото, повозка проедет без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Так вот оно что... Век живи — век учись, — восхищенно выдохнул Ду Хэн. Ему и без того хватило потрясений, когда он унаследовал воспоминания прежнего владельца тела, но только сейчас, оказавшись к востоку от горы Восточный Предел, он осознал, что прежний мир и тот, в котором он очутился теперь, — это два совершенно разных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взглянул на небо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скоростью мы будем дома уже сегодня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Ду Хэн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называется наша деревня?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дни они только и говорили, что о «деревне», а названия он так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Дерево, — ответил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Деревня называется Одно Дерево, — повторил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задумался. Когда-то давно, во время учебы, он жил неподалеку от места под названием «Пять Сосен». Призвав на помощь всю свою сообразительность, он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рядом с вашей деревней растет какое-то огромное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у въезда, очень большое, — подтвердил Сюань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приподнял бровь. Ну вот, он так и знал. Смирившись с этим названием, он даже нашел его по-своему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они наконец добрались до легендарного поселка. У въезда возвышался гигантский валун, на котором были высечены три броских иероглифа — поселок Духовный Ручей. Эти слова так и притягивали взгляд, и Ду Хэн невольно задержал на них внимание, но не прошло и мгновения, как его глаза пронзила острая боль. Сюань Юй тут же закрыл ему глаза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 иероглифы наложено ограничение великого демона, и всякий незваный гость, взглянувший на них, пострадает. Твоя база совершенствования слишком мала, впредь старайся не смотреть на подобные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Ду Хэна всё плыло, когда на его лицо неожиданно легли теплые руки. Он инстинктивно схватился за них и выслушал объяснения Сюань Юя, после чего поспешно отнял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демоническом краю, как и в мире совершенствующихся, на некоторые вещи лучше не глазеть. В конце концов, это была его собственная оплошность: владея кое-каким опытом прежнего хозяина тела, он умудрился попасться в такую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убрал руку лишь спустя некоторое время, и Ду Хэн почувствовал, как глаза окутала приятная, освежающая прохлада. Не было никаких сомнений — Сюань Юй использовал собственную духовную энергию, чтобы исцелить его зрение. Ду Хэн искренне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въехала в поселок, и Ду Хэн с удивлением обнаружил, что он довольно велик и оживлен. Конечно, до известных ему мегаполисов было далеко, но, судя по воспоминаниям прежнего владельца тела, поселение таких размеров вполне могло считаться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обочинам то и дело проходили демоны-практики. Некоторые выглядели как обычные люди, другие были покрыты чешуей или перьями, а третьи, как и Сяо Сяо, расхаживали прямо в истинном облике. Ду Хэн заприметил проплывающего мимо повозки человека со змеиным хвостом; он задержал на нем взгляд, и тот, вильнув бедрами, игриво ему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казалось невероятно захватывающим, у Ду Хэна, сидевшего в повозке, просто разбегались глаза. Сюань Юй, направляя быка,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хочешь купить бытовые мелочи. Я тут подумал, в лавке братьев Ляньхуа наверняка найдется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Ляньхуа? Глаза Ду Хэна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Ляньхуа — воплотившийся лотос?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небеса, как же ему хотелось посмотреть на человека, рожденного из растения! От него наверняка исходит тонкий растительный аромат? Да еще и лотос — цветок, что «возвышается над грязью, оставаясь чистым»! Говорят, сам Зеленый Император из глубокой древности был воплощением зеленого лотоса!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не лотос. Увидишь — сам всё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продолжал радостно предвкушать: мужчина с таким изящным именем непременно должен быть воплощением утонченности. К тому же Сюань Юй сказал, что в их лавке есть абсолютно всё, а значит, он сможет разом купить все нужные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конца длинной улицы, повозка повернула направо и вскоре остановилась перед торговой лавкой. На вывеске над входом красовались пять иероглифов: Бакалейная лавка Чжоу. Хоть заведение и было просторным, покупателей внутри оказалось немного. Возможно, дело было в расположении: эта улица не была главной, и прохожих здесь было мало. Но крылась и другая возможная причина — у дверей стоял работник, габаритами напоминающий небольшую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крупный человек, которого Ду Хэн когда-либо видел — без всяких «один из». Он стоял с голым торсом, сверкая буграми стальных мышц, и, несмотря на лютый мороз, от его кожи валил пар! У него было квадратное лицо, а рост достигал добрых трех метров. Сюань Юй, который был на полголовы выше Ду Хэна, доставал этому гиганту лишь до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не мог отвести от него глаз, и здоровяк, заметив их, расплылся в улыбке, обращаясь к повозке: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Ба! Никак господин Сюань?! Какими судьбами в наших краях?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указал на сидящего рядом Ду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 друга за покупками. А где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рявкнул вглубь лавки: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Господин Сюань приехал!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заглянул в помещение и начал понимать, почему дверной проем здесь был гораздо шире, чем у других — иначе хозяин просто не смог бы протиснуться. Наружу вышел точный клон здоровяка, и на Ду Хэна надвинулись две колоссальные грудные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представил вышедшего мужчину Ду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хозяин бакалейной лавки, Чжоу Ляньхуа. — Затем он указал на того, кто их приветствовал: — А это его младший брат, Чжоу Сиюэ. Если тебе что-то понадобится, смело обращайся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Бедняга Ду Хэн едва не превратился в каменную статую прямо у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Ляньхуа? Сиюэ? Сюань Юй,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Ляньхуа, тяжело ступая, подошел к Ду Хэну, и того обдало волной жара. Посреди снежной стужи эти братья казались двумя ходячими печами, а от их бугристых мускулов так и веяло первобытной мощью. Ду Хэн исподтишка покосился на кулаки братьев Чжоу, каждый размером с хороший мешок с песком; если такой прилетит по нему, он, пожалуй, ляжет и умрет без малейшего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Ду Хэн рассматривал братьев, они тоже с любопытством изучали его. Чжоу Ляньхуа улыбнулся, блеснув белоснежными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которого привел сам господин Сюань, явно человек необычайный. Как прикажете к вам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 трепетом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 Хэн.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Сиюэ заливисто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что вы гость господина Сюаня — такой же скромный и обходительный!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выдавил неловкую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мое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Чжоу радушно пригласили Ду Хэна пройти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пожалуйста, выбирайте всё, что душе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обернулся к Сюань Юю. Тот стоял у повозки и ободряюще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с тоской смотрел на удаляющуюся спину Ду Хэна, сидя на раме повозки. Сюань Юй тихо шепнул птенцу: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иди. Я не скажу Фэн 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радостно чирикнул, спрыгнул с повозки и вприпрыжку помчался за Ду Хэном: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наклонился и подхватил птенца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будем закупаться.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Сяо Сяо к нам ни ногой, это его первый визит. Верно,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казалась огромной снаружи, но внутри товаров было еще больше. На первый взгляд помещению не было конца, и повсюду громоздились горы припасов. На стеллажах теснились духовные растения, в мешках хранился духовный рис, а в связках висела всевозможная утварь всех форм и размеров. В воздухе витал свежий аромат целебных трав. Покупатели неспешно бродили по проходам, придирчиво выбирая товары. Прогуливаться по такой лавке тихим днем было сплошным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сразу же приметил нужные ему приправы, вот только рассортированы они были довольно странно. Заметив, что Ду Хэн рассматривает хуацзяо, Чжоу Сиюэ добродушно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семена одного духовного дерева, используемые в алхимии. Если разжевать такую семечку при зубной боли, сразу становится легче. Желаете взять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взял горошину перца и раскусил. Рот моментально наполнился характерным покалывающим онемением. Всё верно, это был самый обыкновенный хуацзяо; видимо, здесь он носил другое название. Ду 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Взвесьте мне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Ду Хэн жует перец, Сяо Сяо тоже вытянул шею и втихаря склевал одну горошину. Вскоре Ду Хэн услышал, как у него на руках кто-то надрывно чихает: «Апчхи! Апчхи!». Опустив взгляд, он увидел, что глаза птенца полны слез, а сам он сидит с открытым клювом и тяжело дышит.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хуацзяо, Ду Хэн нашел уксус, сахар, вино и другие приправы. Правда, в этой лавке всё это продавалось как материалы для создания пилюль и артефактов. Практики не придавали особого значения мирской еде, и местный духовный рис в основном шел на приготовление целебных вин. Пройдясь по рядам, Ду Хэн обнаружил немало интересных вещей. Оказалось, что разнообразие продуктов здесь ничуть не уступает его родному времени, а многих диковинок он и вовсе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«беру понемногу всего, чего нет в моем пространственном мешочке», Ду Хэн набрал духовного риса, бобов, всевозможных приправ, а также изящных тарелок и кувшинов. Вся эта разношерстная куча товаров забила пространственный мешочек под завязку. В такие моменты оставалось лишь восхищаться удобством мира совершенствующихся: сколько бы ни весила поклажа, стоило положить ее в пространственный мешочек, как она становилась легкой, как пушинка. В своей прошлой жизни он бы ни за что не утащил такую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дошло до оплаты, Ду Хэн впал в ступор: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Ляньхуа посмотрел на пространственный мешочек Ду Хэна, щелкая костяшками на счетах: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 тринадцать тысяч восемьсот тридцать духовных камней. С вас тринадцать тысяч восемьсот, мелочь 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уставился на свои покупки. Он ведь не брал ничего крупного или дорогого, откуда взялась сумма за десять тысяч? Он услышал свой собственный севший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купил ли я какие-нибудь особо ценные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 мире совершенствующихся такие дикие цены? Но это не сходилось: судя по воспоминаниям прежнего хозяина, на один духовный камень можно было купить с десяток мешков духовного риса, а Ду Хэн взял от силы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Неужели в кучу затесался какой-то неизвестный ему редчайший плод? Ду Хэн окинул взглядом купленные соевые бобы и пшеницу — неужели они такие дорогие? Или, может, он случайно прихватил тарелки работы какого-нибудь великого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Ляньхуа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остальное стоит копейки. Основная сумма — за духовное вино из нашей лавки, которое вы только что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озадаченно моргнул. Когда это он брал духовное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Сиюэ извлек из мешочка кувшинчик крепкого спиртного. Ду Хэна внезапно озарило: так это и есть духовное вино? Но ведь оно выглядит точь-в-точь как кулинарное вино для готовки! Сказали бы сразу! Ему просто приглянулся симпатичный кувшинчик, повязанный красной ленточкой, вроде фартучка; он подумал, что в будущем сможет наливать туда свое вино. Кувшинчик был размером с кулак, и Ду Хэн сунул его в мешок как приятное дополнение. Оказывается, эта штуковина стоит целое состояние?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Ляньхуа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духовное вино, выдержанное великим демоном-практиком из наших краев. Его можно и пить, и использовать в лечебных целях. Один кувшинчик стоит тринадцать тысяч пятьсот духовных камней. Спрос огромный! У вас отличный вкус — приди вы чуть позже, его бы уже забрал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молча пододвинул кувшин обратно к Чжоу Ляньхуа: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эту бутылочку я брать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сбоку потянулась рука с зажатым в ней пространственным мешочком: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берем это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резко повернулся к Сюань Юю. В его взгляде явственно читалось: «Транжира!».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 тысяч пятьсот за малюсенькую бутылочку! От нее что, бессмертным стать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Юй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его зимой полезно для здоровья. Покупаем.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молча прижал к себе Сяо Сяо. Ладно, ты тут босс, тебе и решать — в конце концов, платишь ты. Но в душе Ду Хэн твердо решил: пусть даже не надеется, что он будет выплачивать эти тринадцать тысяч пятьсот! Он не даст за него ни единого духовного камня! Вот же транжира!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http://bllate.org/book/13653/1939532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