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 Ду Хэн услышал над ухом щебетание Сяо Сяо. Он открыл глаза и посмотрел на небо. Снаружи было немного туманно. Он погладил птенца по голове: Сяо Сяо торопил его приготовить завтрак. Ду Хэн уже привык к тому, как эта маленькая птичка раскрывает клюв и трепещет крылышками — типичная поза птенца, выпрашивающего еду у взрослой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сладко потянулся и встал с постели. На низком столике у изголовья кровати он заметил аккуратно сложенный комплект черной одежды. И когда только Сюань Юй успел зайти? Ду Хэн совершенно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 и выйдя из комнаты, Ду Хэн обнаружил, что в доме гости. Это был старик с белой козлиной бородкой и серебристыми волосами, по виду напоминающий глубоко эрудированного ученого. Он сидел на полу вместе с Сюань Юем, а перед ними стояло несколько макетов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вышедшего Ду Хэна, старик поднял голову и посмотрел на него. Ду Хэн увидел, что глаза у старца были золотистыми. Он на мгновение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поспешно поднялся с пола: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был польщен и смущен таким вниманием. Он поспешно ответил на приветствие и бросил на Сюань Юя молящий о помощи взгляд.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подозвал Ду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старец Ся, который займется постройкой нашего дома. Подойди и посмотри, какую усадьбу ты хотел бы возвести.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замер от удивления. Неужели Сюань Юй настолько деятельный? Только вчера заговорили о перестройке дома, а уже сегодня пригласил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улыбнулся старцу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беспокойство, старец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стояла ледяная стужа, а пожилому человеку пришлось проделать такой путь. Впрочем, Сюань Юй наверняка предложил щедрую плату, иначе бы старец Ся не пришел в такую 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Ся зачастил с поклонами: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господин Ду, это мне в радость. Подойдите сюда. Господин Сюань сказал, что решение за вами. Посмотрите, какой дом вам по душе, и как только выберете — мы тут же приступим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посмотрел на архитектурные макеты на полу, и ему вспомнились современные макеты из офисов продаж недвижимости. Но эти были выполнены куда искуснее: они переливались светом и красками, и каждый был по-своему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предложенных старцем Ся домов были и роскошные дворцы, подобные обители дядюшки Сяо Сяо, и небольшие уютные дворики вроде того, где жил лекарь Цзин Нань. Увидев, что Ду Хэн сел и внимательно их разглядывает, старец Ся достал из своего пространственного мешочка еще несколько макетов и расставил их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 Хэна сразу же зацепился за двухэтажную усадьбу с внутренним двором. Снаружи, благодаря серым кирпичам и темной черепице, она напоминала небольшой домик у воды где-нибудь в Цзяннани.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тебе понравится, такой и построим.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всего двое, за большим домом будет трудно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усадьбу с серыми кирпичами и темной черепицей: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Юй, посмотри, как тебе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Ся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отличный вкус, господин Ду. Этот дом, как и жилище лекаря Цзина, спроектирован Феей Цзинхун из мира демонов. В нем прекрасное освещение, и хотя комнат немного, благодаря духовным формациям зимой здесь будет тепло, а летом — прохладно. К тому же, взгляните на эту боковую пристройку: там можно хранить вещи. Во дворе также можно установить формации, что будет очень удобно, если господин Сюань захочет заняться вычислениями.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низким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Хэн,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берем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Ся радостно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Господин Сюань упомянул, что господин Ду постигает Дао через кулинарию. Как насчет того, чтобы обустроить восточную пристройку под кухню? В мире демонов уже несколько тысяч лет не появлялись практики, идущие по пути Дао кулинарного искусства. Я всё устрою в лучшем виде.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растерялся. Постигать Дао через кулинарию? Что за бред? Он же просто повар-любитель, которому нравится возиться с едой. Но ему было неловко раскрывать старцу Ся свою истинную сущность, поэтому он лишь неопределенно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по-вашему.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изучил макет. На первом этаже располагалось пять комнат, а наверху всего три, зато имелась просторная терраса. Почему же этот дом с первого взгляда так приглянулся Ду Хэну? Да потому, что среди всех классических строений он больше всего походил на современную виллу в китайском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старец Ся говорил, планировка макета прямо на глазах начала медленно меняться. Ду Хэн не мог оторвать взгляд от чудес мира совершенствующихся. Вскоре перед ним предстал изящный двухэтажный домик в старинном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Старец Ся, а если мы начнем строить, сколько времени займет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часов, — ответил старец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потрясение на лице Ду Хэна, старец Ся испугался, что тот его неправильно понял, и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Ду, не извольте беспокоиться. Я занимаюсь строительством различных дворцов в мире демонов уже более трех тысяч лет. Выбранный вами дизайн хоть и прост, но требует установки духовных формаций и талисманов. На это действительно понадобится шесть часов, иначе, если поторопиться, могут возникнуть недоработки.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всё совсем не так, — подумал Ду Хэн. — Построить дом за шесть часов... Мы что, из кубиков его собираем?»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разбираясь в тонкостях демонического строительства, Ду Хэн поднялся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вся надежда на вас, старец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Ся польщенно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вы, это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вошел Цзин 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выбрали?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Ся едва не согнулся пополам, отвесив ему глубокий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с улыбкой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лекарь Цзин. Посмотрите, как вам этот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Нань глянул на макет и радостно улыбнулся, подняв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Старое лицо старца Ся сморщилось в широкой улыбке, став похожим на хризантему: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только что говорил господину Ду, что этот дом, как и ваш, спроектирован Феей Цзинхун. Он безупречен как по форме, так и по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Цзинхун хоть и не умеет выбирать мужчин, но дома строит на славу. По крайней мере, мне в моем живется очень даже комфортно. Особенно мне нравятся эти большие окна — если вставить прозрачное стекло, открывается отличный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довольно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Старец Ся сказал, что всё будет готово всего за шесть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шесть часов — в самый раз. С виду дом кажется простым, но внутри полно формаций. Если строить быстрее, жить в нем будет небезопасно. Кстати, старина Ся, добавь-ка им Смертельную Формацию. Если сунется какой-нибудь слепец, пусть пеняет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Ду Хэн не знал, что и сказать. Ситуация явно выходила из-под контроля, и ему не оставалось ничего другого, кроме как неловко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определились, можем начинать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строить прямо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этом самом месте, — ответил Сюань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Ся обратился к Ду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Ду, не волнуйтесь. Можете смело доверить постройку дома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прекрасно знал, как строят дома в современном мире: закладка фундамента, кирпичная кладка, установка несущих балок... На это уходили месяцы кропотливого труда, и при этом приходилось просить помощи у соседей. Дом возводился шаг за шагом, на глазах у всей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возле своей простенькой плиты, Ду Хэн издали наблюдал за старцем Ся и Сюань Юем. Он аккуратно сложил раскатанное тесто стопкой и нарезал его на трапециевидные кусочки размером с ладонь. Когда он увидел, как дом, в котором они с Сюань Юем ночевали, в мгновение ока обратился в прах, у него невольно вырвался восторженный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Цзин Нань тоже протянул «Вау...», но его впечатлил вовсе не дом. Указав на начинку в деревянном тазу,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 здесь плети тыквы, сорвал их и сделал начинку.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приготовить хуньтуни. На его родине слово «хуньтунь» звучало похоже на слово «надежность», а формой они напоминали слитки юаньбао, так что это блюдо считалось очень благоприятным. В родных краях Ду Хэна даже существовала традиция есть хуньтуни в день летнего солнцестояния.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он любил хуньтуни с начинкой из тыквенных плетей, которые лепила его мама — они получались невероятно свежими и ароматными, и он за раз мог съесть целых две порции. К сожалению, сейчас у него было только мясо Петуха Фаньтянь, запасы которого за последнее время изрядно поредели.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утром Ду Хэн срезал с тушки последнее мясо, оставив лишь кости и голову. Всё оставшееся мясо пошло на начинку для хуньтуней.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Нань, спрятав руки в рукава,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Тыкву-то я знаю, ее на полях полно. Осенью мы ее едим, хотя я ее не особо жалую. Но я и понятия не имел, что ее плети тоже съедобны. Они же ворсистые,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со смехом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просто очистить их от ворсинок, затем бланшировать, мелко нарезать, отжать лишнюю влагу, и можно добавлять в начинку.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было легко, но на деле всё оказалось куда сложнее. К счастью, Ду Хэн открыл для себя правильный способ использования духовной энергии: он понял, что если умело ей управлять, то и обработка тыквенных плетей, и рубка фарша проходят гораздо быстрее. Жаль только, что духовной энергии ему не хватало. Будь его уровень совершенствования повыше, он мог бы управляться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 Хэна снова скользнул к старцу Ся и остальным, занятым постройкой дома. Цзин Нань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интересного в строительстве дома? Тем более, там Сюань Юй за всем следит. Лучше сосредоточься на хуньтунях.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Лепить хуньтуни было куда интереснее, чем строить дом — по крайней мере, так считали Цзин Нань и Сяо Сяо. Ду Хэну ничего не оставалось, как полностью отдаться процессу 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котле варился бульон из куриных костей, в котором чуть позже можно будет сварить хуньтуни. Ду Хэн работал проворно, и вскоре на разделочной доске выстроились ряды пузатых, белоснежных хуньтуней.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бульон в котле побелел, он выловил кости и переложил их в таз. Цзин Нань посмотрел на куриную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Петух Фаньтянь?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Петух Фаньтянь, принадлежавший Янь Бухуэю, поддерживал его силы всё это время. И хотя Ду Хэну было немного перед ним стыдно, он не мог не признать: «Как же это вкусно».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куриный бульон он добавил лишь мелкую соль. Стоило снять крышку, как по округе разнесся восхитительный аромат. Сяо Сяо запрыгнул на плиту, но Цзин Нань тут же схватил его в охапку: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вертись! Посмотри, какие у тебя грязные лапы. Если испачкаешь котел, как мы будем это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лапах Сяо Сяо блеснула духовная энергия, и он, подняв к Цзин Наню свои чистые желтые коготки, возмущенно чирикнул.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опустил слепленные хуньтуни в котел. Начинки он заготовил много, а вот теста оказалось маловато. Прикинув аппетиты Сюань Юя и Цзин Наня, он добавил еще порцию для старца Ся. В любом случае он знал, что ничего не останется — с таким едоком, как Сяо Сяо, объедки им не грозят.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Пухлые хуньтуни всплыли на поверхность, напоминая золотых рыбок с большими животами. Сяо Сяо нетерпеливо защебетал. Ду Хэн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еще немного подождать, минут три-пять, и всё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Нань повернулся к Ду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минуты... это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не сразу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осознавал, что с самого прибытия в Царство Великой Пустоты продолжал использовать современные единицы измерения.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порылся в воспоминаниях прежнего владельца тела: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Половина времени, пока стынет чашка 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Нань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с улыбкой пустился в объяснения: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есть место, где время измеряют не двенадцатью стражами, а двадцатью четырьмя часами. В каждом часе шестьдесят минут, а в каждой минуте — шестьдесят секунд. Насколько длинна одна секунда? Один стук маятника — это и есть одна секунда...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о таком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прикрыл лицо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не берите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хуньтуни сварились, и Ду Хэн подхватил шумовку: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есть!!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http://bllate.org/book/13653/1939536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