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Фэн Юэи ничуть не удивило Ли Сюя. Однако он не стал сразу соглашаться или отказывать. Вместо этого он взглянул на часы на своём запястье, затем вежливо кивнул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Сынянем услышали ваше требование, госпожа Фэн. Остальное обсудим после получения результатов теста. Это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Сыняню в его нынешнем состоянии совершенно нельзя было появляться на публике, особенно для такой процедуры, как тест на отцовство. Поэтому Ли Сюй заранее вызвал сотрудников частной лаборатории на дом для взятия образцов. Судя по времени, они должны были вот-вот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Сюй замолчал. Атмосфера в комнате стала напряжённой. Фэн Юэи, однако, слегка расслабилась: раз не отказали сразу, значит, есть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сидевший на другом диване, с холодным безразличием наблюдал за этим фарсом, не удостоив их даже взглядом. Он ждал, пока приедут лаборанты, возьмут у него кровь, а потом, зевнув, бросил своему менеджеру: «Разберись с этим», — и собрался уйти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 внезапно раздавшийся детский плач — мягкий, нежный, с характерными молочными нотками. Повинуясь внезапному порыву, Линь Сынянь обернулся и увидел маленького карапуза, который изо всех сил прятал ручки за спину, не давая к ним притронуться.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с самого начала тихо сидел на руках у Фэн Юэи, почти незаметный, теперь смотрел на всех заплаканными глазами. Он никак не мог понять: он же вёл себя хорошо, почему взрослый всё равно хочет уколоть его иголкой?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человек в белом халате, выглядевший немного странно, взял его за ручку, он с детским любопытством разглядывал предмет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Фэйфэя только-только полностью восстановилось, и он почти не помнил, что было раньше, в младенчестве. Сейчас он был похож на маленького зверька, который робко протягивает мохнатую лапку, чтобы исследовать мир, и всё вокруг вызывало у него живейший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первая попытка познания мира обернулась весьма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Фэйфэй вырвал ручку и спрятал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Лаборант, не ожидавший такого, растерялся. Но он не решался применять силу — дети в таких семьях избалованные. Он лишь беспомощно обратился к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дёрнулся, игла выскочила. Придётся колоть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был наивен, но не глуп. Услышав это, он широко распахнул свои и без того круглые, как бусины, глаза и попытался убежать. Не сумев, он забился в щель между диваном и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Сотруднику лаборатории не раз приходилось видеть, как дети боятся уколов, плачут и капризничают. Обычно, хоть он и не показывал вида, внутри у него всё кипело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что-то не так. Глядя, как этот малыш боится и не хочет сотрудничать, он не чувствовал досады. Наоборот, ему казалось это милым. Когда ребёнок плакал, сердце сжималось от жалости, и хотелось пожалеть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этот малыш невероятно хорошенький», — подумал он. За все годы он не видел ребёнка с более тонкими и прелестными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стоявших ближе, уже было шагнул, чтобы успокоить ребёнка, но не успел. Женщина грубовато вытащила милого, как нефритовая статуэтка, малыша из-за дивана и с нетерпением протянула его руку лаборанту.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малыш, — мужчина, который должен был взять кровь у Фэйфэя, постарался изобразить самую добрую улыбку, заговаривая его, чтобы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обычных детей это, может, и не подействовало бы, но на Фэйфэя — очень даже. Вскоре его внимание было полностью поглощено говорящим лаборантом.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Фэйфэй дёрнуться не смог. Его руку крепко держала Фэн 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лаборант закончил, взял образец крови и убрал его, малыш уже рыдал навзрыд, всхлипывая. Его влажные глазки и покрасневший носик выглядели донельзя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Сынянь, который всё это время стоял в стороне, переменился в лице. Не обращая внимания на изумлённый взгляд своего менеджера, он подошёл, забрал плачущего малыша у Фэн Юэи и унёс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Сюю нужен был тест ДНК, но Линь Сынянь, едва взглянув на Фэйфэя, понял — это его ребёнок. Он был на пять-шесть десятых похож на его племянника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это его ребёнок, что такого в том, чтобы уложить его спать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внешне казался холодным, но на самом деле он обращался с ребёнком куда профессиональнее, чем Фэн Юэи. Одной рукой поддерживая спинку, другой — попку, он нёс его так уверенно, что Фэйфэю больше не нужно было цепляться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опешил от такого поворота. Что это значит? Он хочет забрать ребёнка? Когда это в Линь Сыняне проснулся отцовский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лаборатории ушли, пообещав предоставить результат примерно через три часа. В гостиной остались только Ли Сюй и Фэн 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госпожа Фэн.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же выяснилось, что Линь Сынянь на удивление хорошо умеет обращаться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несколько минут прижимал ватный тампон к месту укола на ручке малыша, убедился, что кровь остановилась, а затем заклеил ранку водонепроницаемым пластырем. После этого он снял с Фэйфэя одежду, которую тот носил уже несколько дней, и искупал его в ванне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в полотенце и высушив волосы, он потрогал мягкий животик малыша — тот был совсем плоским. Тогда он достал из термошкафа бутылочку с молоком и вложил её в руки ребёнка. Малыш тут же заулыбался, зажмурив глазки, и, болтая ножками, с аппетитом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этим навыкам он был обязан роли отца в одном из своих фильмов. Профессионализм требовал, чтобы он досконально изучил тему, и в то время он действительно прочёл немало книг по уходу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пил быстро, с жадностью. Видно было, что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Фэйфэй протянул пустую бутылочку Линь Сыняню и погладил себя по животику. Это означало: «Я не наелся,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взял бутылочку, но не стал сразу же наливать новую порцию. Вместо этого он прикоснулся пальцем ко лбу Фэйфэя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обними, — малыш протянул к Линь Сыняню ручки. Людям нужен тест на отцовство, а у мифических зверей есть свои, особые способы узнавать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узнают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Линь Сынянь, чьё настроение обычно было подавленным, в общении с Фэйфэем почувствовал, как мрак рассеивается. Впервые после того ужасного случая ему стало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твой папа. Ты правильно сказал. — Он легко подхватил малыша, который всё ещё ждал с протянутыми ручками. У него не было одежды такого маленького размера, так что придётся Фэйфэю пока спать, завёрнутым 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Поспим с папой. — Линь Сынянь чувствовал, что ему нужно воспользоваться этим редким моментом душевного покоя и попытаться уснуть, иначе через некоторое время бессонница снова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сытый и довольный, был полон энергии и спать сначала не хотел. Но постепенно, под мерное похлопывание Линь Сыняня, его веки отяжелели, а ресницы, густые, как веера,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уснул даже быстрее, чем Линь Сынянь. Тот с усмешкой посмотрел на него: «Вот ведь дети, засыпают вмиг, а только что капризничал». Затем он закрыл глаза и, притянув к себе тёплый, пахнущий чистотой комочек, который он сам же и отмыл, тоже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Ли Сюй постучал в дверь, сообщив, что результаты теста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положительный. Это действительно твой ребёнок, — сказал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кивнул, ничуть не удивившись. Он не стал будить сладко спавшего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Чу приехал?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И привёз все документы, которые ты просил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Линь Сынянь вышел из спальни и спустился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Фэн, согласно этому договору, если вы подписываете отказ от родительских прав и права на встречи с ребёнком, эти пятьдесят миллионов —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Чу Иян, выступавший от лица Линь Сыняня и в качестве свидетеля, положил перед Фэн Юэи договор и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договор Линь Сынянь и Ли Сюй уже видели. Ли Сюй, в общем-то, был согласен с таким подходом. В руках Фэн Юэи ребёнок был бы просто дойной коровой: закончились деньги — пришла к Линь Сыняню и потрясла.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Линь Сыняня есть деньги, это не повод так их тратить. Человек, пристрастившийся к азартным играм, — это бездонная яма, которую невозможно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от родительских прав? Это невозможно! — Хотя Линь Сынянь проявил щедрость и даже добавил тридцать миллионов, дураку было понятно, что это разовая сделка. Увидев, как Линь Сынянь отнёсся к Фэйфэю, Фэн Юэи уже размечталась о том, как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её беспокоило, — это то, что Линь Сынянь мог обнаружить, что ребёнок — «дурачок», с проблемами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столько лет не искала встречи с Линь Сынянем. Она думала родить ребёнка, немного подрастить, привязать к себе, чтобы он без мамы не мог. А потом отдать Линь Сыняню. Ребёнок будет скучать по маме, не могут же они запретить ему видеться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мать его ребёнка, он — отец. Даже если Линь Сынянь презирает её за попытку ухватиться за богатого мужчину, со временем чувства могли бы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Сыняня было несколько романов, но ни один не закончился свадьбой. Она — мать его ребёнка, так что их брак был бы логичным шагом,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она была на седьмом небе от счастья, когда узнала о беременности. До года она действительно заботилась о ребёнке, но потом заметила неладное. Поход к врачу подтвердил её опасения: диагноз звучал как умеренная умственная отсталость и заторможенность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 дурачка! Из-за ребёнка ей теперь было трудно выйти замуж. Но и отдавать его в приют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Линь Сынянь был готов дать ей пятьдесят миллионов, было, по сути, очень щедро. Но аппетит приходит во время еды. Получив пятьдесят, она вдруг захотела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Сынянь не дал ей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 подписываете, либо я сейчас же звоню в казино и сообщаю им,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предлагал ей выбор, а лишь ставил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Юэи задрожала, но попыталась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боишься, что я расскажу об этом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попробовать. Не хотите денег — будем 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Искушение в пятьдесят миллионов было слишком велико. Видя, что Линь Сынянь непреклонен и не оставляет ей пространства для манёвра, Фэн Юэи, испугавшись остаться и без денег, и без ребёнка, в конце концов подписала договор и забрала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Фэйфэй проснулся, Линь Сынянь носил его на руках по гостиной. Малыш растерянно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уехала играть, — ответил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 не соврал. Фэн Юэи, получив деньги и переведя их на счёт, первым делом отправилась в казино,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казино увидел её и подумал: «О, какая жирная овца! Двадцать миллионов вернула как ни в чём не бывало. Такую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но Фэн Юэи снова оказалась за игровым столом. Вначале она помнила о прошлом горьком опыте и старалась держать себя в руках, делая небольшие ставки. Но, почувствовав вкус лёгкой победы, она снова потеряла голову. Ставки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забылась в угаре игры, бросая на кон тысячи. Это приносило ей радость. И именно потому, что она чувствовала радость, она снова и снова погружалась в этот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этом мире медленно увядают в ежедневной тоске и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это был поистине искажённый и полный безысходности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именно пошло не так в долгой истории человеческой эволюции, но люди в этом мире постепенно теряли способность чувствовать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это было не так заметно, но чем старше они становились, тем труднее им было испытывать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каким последствиям приводит потеря способности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Подавленность, апатия, существование, подобное зомби? Любой, кто находит хоть крупицу радости, будет цепляться за неё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кто нашёл способ получать удовольствие, неважно, правильный он или нет, были, прежде всего, счастливчиками.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http://bllate.org/book/13654/1580629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